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D0" w:rsidRDefault="000039D0" w:rsidP="000039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врачу </w:t>
      </w:r>
      <w:r w:rsidR="00844DC0" w:rsidRPr="007C1BB0">
        <w:rPr>
          <w:rFonts w:ascii="Times New Roman" w:hAnsi="Times New Roman" w:cs="Times New Roman"/>
          <w:sz w:val="28"/>
          <w:szCs w:val="28"/>
        </w:rPr>
        <w:t xml:space="preserve">ФБУЗ </w:t>
      </w:r>
    </w:p>
    <w:p w:rsidR="00844DC0" w:rsidRPr="007C1BB0" w:rsidRDefault="00844DC0" w:rsidP="000039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1BB0">
        <w:rPr>
          <w:rFonts w:ascii="Times New Roman" w:hAnsi="Times New Roman" w:cs="Times New Roman"/>
          <w:sz w:val="28"/>
          <w:szCs w:val="28"/>
        </w:rPr>
        <w:t xml:space="preserve">«Центр гигиены и эпидемиологии в </w:t>
      </w:r>
      <w:r w:rsidR="000039D0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7C1BB0">
        <w:rPr>
          <w:rFonts w:ascii="Times New Roman" w:hAnsi="Times New Roman" w:cs="Times New Roman"/>
          <w:sz w:val="28"/>
          <w:szCs w:val="28"/>
        </w:rPr>
        <w:t>»</w:t>
      </w:r>
    </w:p>
    <w:p w:rsidR="00844DC0" w:rsidRPr="007C1BB0" w:rsidRDefault="00844DC0" w:rsidP="000039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1BB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44DC0" w:rsidRPr="000039D0" w:rsidRDefault="000039D0" w:rsidP="00003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844DC0" w:rsidRPr="000039D0">
        <w:rPr>
          <w:rFonts w:ascii="Times New Roman" w:hAnsi="Times New Roman" w:cs="Times New Roman"/>
        </w:rPr>
        <w:t>(ФИО руководителя)</w:t>
      </w:r>
    </w:p>
    <w:p w:rsidR="00844DC0" w:rsidRPr="007C1BB0" w:rsidRDefault="00844DC0" w:rsidP="000039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C1BB0">
        <w:rPr>
          <w:rFonts w:ascii="Times New Roman" w:hAnsi="Times New Roman" w:cs="Times New Roman"/>
          <w:sz w:val="28"/>
          <w:szCs w:val="28"/>
        </w:rPr>
        <w:t>от ____________________________________________</w:t>
      </w:r>
    </w:p>
    <w:p w:rsidR="00844DC0" w:rsidRPr="000039D0" w:rsidRDefault="00844DC0" w:rsidP="000039D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0039D0">
        <w:rPr>
          <w:rFonts w:ascii="Times New Roman" w:hAnsi="Times New Roman" w:cs="Times New Roman"/>
          <w:sz w:val="22"/>
          <w:szCs w:val="22"/>
        </w:rPr>
        <w:t>(ФИО, должность работника,</w:t>
      </w:r>
      <w:proofErr w:type="gramEnd"/>
    </w:p>
    <w:p w:rsidR="00844DC0" w:rsidRPr="007C1BB0" w:rsidRDefault="00844DC0" w:rsidP="000039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C1BB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44DC0" w:rsidRPr="000039D0" w:rsidRDefault="00844DC0" w:rsidP="000039D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039D0">
        <w:rPr>
          <w:rFonts w:ascii="Times New Roman" w:hAnsi="Times New Roman" w:cs="Times New Roman"/>
          <w:sz w:val="22"/>
          <w:szCs w:val="22"/>
        </w:rPr>
        <w:t>место жительства, контактный телефон)</w:t>
      </w:r>
    </w:p>
    <w:p w:rsidR="00844DC0" w:rsidRDefault="00844DC0" w:rsidP="00844D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39D0" w:rsidRPr="002C712E" w:rsidRDefault="000039D0" w:rsidP="00844D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4DC0" w:rsidRPr="00844DC0" w:rsidRDefault="00844DC0" w:rsidP="00844D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6"/>
      <w:bookmarkEnd w:id="0"/>
      <w:r w:rsidRPr="00844DC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44DC0" w:rsidRPr="00844DC0" w:rsidRDefault="00844DC0" w:rsidP="00844D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C0">
        <w:rPr>
          <w:rFonts w:ascii="Times New Roman" w:hAnsi="Times New Roman" w:cs="Times New Roman"/>
          <w:b/>
          <w:sz w:val="28"/>
          <w:szCs w:val="28"/>
        </w:rPr>
        <w:t>о возникшем конфликте интересов или о возможности</w:t>
      </w:r>
    </w:p>
    <w:p w:rsidR="00844DC0" w:rsidRPr="00844DC0" w:rsidRDefault="00844DC0" w:rsidP="00844D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C0">
        <w:rPr>
          <w:rFonts w:ascii="Times New Roman" w:hAnsi="Times New Roman" w:cs="Times New Roman"/>
          <w:b/>
          <w:sz w:val="28"/>
          <w:szCs w:val="28"/>
        </w:rPr>
        <w:t>его возникновения</w:t>
      </w:r>
    </w:p>
    <w:p w:rsidR="00844DC0" w:rsidRPr="007C36E6" w:rsidRDefault="00844DC0" w:rsidP="00844D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4DC0" w:rsidRPr="007C36E6" w:rsidRDefault="00844DC0" w:rsidP="00844D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C36E6">
        <w:rPr>
          <w:rFonts w:ascii="Times New Roman" w:hAnsi="Times New Roman" w:cs="Times New Roman"/>
          <w:sz w:val="28"/>
          <w:szCs w:val="28"/>
        </w:rPr>
        <w:t>ообщаю: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44DC0" w:rsidRPr="007C36E6" w:rsidRDefault="00844DC0" w:rsidP="00844D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6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4DC0" w:rsidRPr="007C36E6" w:rsidRDefault="00844DC0" w:rsidP="00844DC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C36E6">
        <w:rPr>
          <w:rFonts w:ascii="Times New Roman" w:hAnsi="Times New Roman" w:cs="Times New Roman"/>
          <w:sz w:val="26"/>
          <w:szCs w:val="26"/>
        </w:rPr>
        <w:t xml:space="preserve">(описывается ситуация, при которой личная заинтересованность </w:t>
      </w:r>
      <w:r>
        <w:rPr>
          <w:rFonts w:ascii="Times New Roman" w:hAnsi="Times New Roman" w:cs="Times New Roman"/>
          <w:sz w:val="26"/>
          <w:szCs w:val="26"/>
        </w:rPr>
        <w:t>работника</w:t>
      </w:r>
      <w:r w:rsidRPr="007C36E6">
        <w:rPr>
          <w:rFonts w:ascii="Times New Roman" w:hAnsi="Times New Roman" w:cs="Times New Roman"/>
          <w:sz w:val="26"/>
          <w:szCs w:val="26"/>
        </w:rPr>
        <w:t xml:space="preserve"> влияет или может повлиять на объективное исполнение им</w:t>
      </w:r>
      <w:proofErr w:type="gramEnd"/>
    </w:p>
    <w:p w:rsidR="00844DC0" w:rsidRPr="007C36E6" w:rsidRDefault="00844DC0" w:rsidP="00844DC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C36E6">
        <w:rPr>
          <w:rFonts w:ascii="Times New Roman" w:hAnsi="Times New Roman" w:cs="Times New Roman"/>
          <w:sz w:val="26"/>
          <w:szCs w:val="26"/>
        </w:rPr>
        <w:t xml:space="preserve">должностных обязанностей и при </w:t>
      </w:r>
      <w:proofErr w:type="gramStart"/>
      <w:r w:rsidRPr="007C36E6">
        <w:rPr>
          <w:rFonts w:ascii="Times New Roman" w:hAnsi="Times New Roman" w:cs="Times New Roman"/>
          <w:sz w:val="26"/>
          <w:szCs w:val="26"/>
        </w:rPr>
        <w:t>которой</w:t>
      </w:r>
      <w:proofErr w:type="gramEnd"/>
      <w:r w:rsidRPr="007C36E6">
        <w:rPr>
          <w:rFonts w:ascii="Times New Roman" w:hAnsi="Times New Roman" w:cs="Times New Roman"/>
          <w:sz w:val="26"/>
          <w:szCs w:val="26"/>
        </w:rPr>
        <w:t xml:space="preserve"> возникает или может возникнуть</w:t>
      </w:r>
    </w:p>
    <w:p w:rsidR="00844DC0" w:rsidRPr="007C36E6" w:rsidRDefault="00844DC0" w:rsidP="00844DC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C36E6">
        <w:rPr>
          <w:rFonts w:ascii="Times New Roman" w:hAnsi="Times New Roman" w:cs="Times New Roman"/>
          <w:sz w:val="26"/>
          <w:szCs w:val="26"/>
        </w:rPr>
        <w:t xml:space="preserve">противоречие между личной заинтересованностью </w:t>
      </w:r>
      <w:r>
        <w:rPr>
          <w:rFonts w:ascii="Times New Roman" w:hAnsi="Times New Roman" w:cs="Times New Roman"/>
          <w:sz w:val="26"/>
          <w:szCs w:val="26"/>
        </w:rPr>
        <w:t>работника</w:t>
      </w:r>
      <w:r w:rsidRPr="007C36E6"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844DC0" w:rsidRPr="007C36E6" w:rsidRDefault="00844DC0" w:rsidP="00844DC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C36E6">
        <w:rPr>
          <w:rFonts w:ascii="Times New Roman" w:hAnsi="Times New Roman" w:cs="Times New Roman"/>
          <w:sz w:val="26"/>
          <w:szCs w:val="26"/>
        </w:rPr>
        <w:t xml:space="preserve">законными интересами граждан, организаций,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C36E6">
        <w:rPr>
          <w:rFonts w:ascii="Times New Roman" w:hAnsi="Times New Roman" w:cs="Times New Roman"/>
          <w:sz w:val="26"/>
          <w:szCs w:val="26"/>
        </w:rPr>
        <w:t>способное</w:t>
      </w:r>
      <w:proofErr w:type="gramEnd"/>
      <w:r w:rsidRPr="007C36E6">
        <w:rPr>
          <w:rFonts w:ascii="Times New Roman" w:hAnsi="Times New Roman" w:cs="Times New Roman"/>
          <w:sz w:val="26"/>
          <w:szCs w:val="26"/>
        </w:rPr>
        <w:t xml:space="preserve"> привести к причинению вреда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36E6">
        <w:rPr>
          <w:rFonts w:ascii="Times New Roman" w:hAnsi="Times New Roman" w:cs="Times New Roman"/>
          <w:sz w:val="26"/>
          <w:szCs w:val="26"/>
        </w:rPr>
        <w:t>этим законным интересам граждан, организаций)</w:t>
      </w:r>
    </w:p>
    <w:p w:rsidR="00844DC0" w:rsidRPr="007C36E6" w:rsidRDefault="00844DC0" w:rsidP="00844D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4DC0" w:rsidRPr="007C36E6" w:rsidRDefault="00844DC0" w:rsidP="00844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36E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44DC0" w:rsidRPr="000039D0" w:rsidRDefault="00844DC0" w:rsidP="00844DC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039D0">
        <w:rPr>
          <w:rFonts w:ascii="Times New Roman" w:hAnsi="Times New Roman" w:cs="Times New Roman"/>
          <w:sz w:val="22"/>
          <w:szCs w:val="22"/>
        </w:rPr>
        <w:t>(дата, подпись, инициалы и фамилия работника)</w:t>
      </w:r>
    </w:p>
    <w:p w:rsidR="00844DC0" w:rsidRPr="007C36E6" w:rsidRDefault="00844DC0" w:rsidP="00844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44DC0" w:rsidRPr="007C36E6" w:rsidRDefault="00844DC0" w:rsidP="00844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44DC0" w:rsidRPr="007C36E6" w:rsidRDefault="00844DC0" w:rsidP="00844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DC0" w:rsidRDefault="00844DC0" w:rsidP="00844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44DC0" w:rsidRDefault="00844DC0" w:rsidP="00844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44DC0" w:rsidRDefault="00844DC0" w:rsidP="00844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44DC0" w:rsidRDefault="00844DC0" w:rsidP="00844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44DC0" w:rsidRDefault="00844DC0" w:rsidP="00844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44DC0" w:rsidRDefault="00844DC0" w:rsidP="00844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44DC0" w:rsidRDefault="00844DC0" w:rsidP="00844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44DC0" w:rsidRDefault="00844DC0" w:rsidP="00844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44DC0" w:rsidRDefault="00844DC0" w:rsidP="00844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44DC0" w:rsidRDefault="00844DC0" w:rsidP="00844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44DC0" w:rsidRPr="000D2876" w:rsidRDefault="00844DC0" w:rsidP="00844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44DC0" w:rsidRPr="000D2876" w:rsidRDefault="00844DC0" w:rsidP="00844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44DC0" w:rsidRPr="000D2876" w:rsidRDefault="00844DC0" w:rsidP="00844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44DC0" w:rsidRDefault="00844DC0" w:rsidP="00844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ar163"/>
      <w:bookmarkEnd w:id="2"/>
    </w:p>
    <w:p w:rsidR="00D57C06" w:rsidRDefault="00D57C06">
      <w:bookmarkStart w:id="3" w:name="Par168"/>
      <w:bookmarkEnd w:id="3"/>
    </w:p>
    <w:sectPr w:rsidR="00D57C06" w:rsidSect="00D5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C0"/>
    <w:rsid w:val="000039D0"/>
    <w:rsid w:val="00844DC0"/>
    <w:rsid w:val="00D5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4D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4D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shangina</dc:creator>
  <cp:lastModifiedBy>Уланкина Екатерина Михайловна</cp:lastModifiedBy>
  <cp:revision>2</cp:revision>
  <dcterms:created xsi:type="dcterms:W3CDTF">2016-05-30T09:39:00Z</dcterms:created>
  <dcterms:modified xsi:type="dcterms:W3CDTF">2016-05-30T09:39:00Z</dcterms:modified>
</cp:coreProperties>
</file>