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EED46" w14:textId="77777777" w:rsidR="00346A84" w:rsidRPr="00AA5D34" w:rsidRDefault="00346A84" w:rsidP="009C543A">
      <w:pPr>
        <w:rPr>
          <w:rFonts w:eastAsia="Calibri"/>
          <w:lang w:eastAsia="en-US"/>
        </w:rPr>
      </w:pPr>
      <w:bookmarkStart w:id="0" w:name="_GoBack"/>
      <w:bookmarkEnd w:id="0"/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  <w:gridCol w:w="4572"/>
      </w:tblGrid>
      <w:tr w:rsidR="00346A84" w:rsidRPr="00517097" w14:paraId="4448FA36" w14:textId="77777777" w:rsidTr="00925EA7">
        <w:trPr>
          <w:trHeight w:val="1431"/>
        </w:trPr>
        <w:tc>
          <w:tcPr>
            <w:tcW w:w="6026" w:type="dxa"/>
          </w:tcPr>
          <w:tbl>
            <w:tblPr>
              <w:tblpPr w:leftFromText="180" w:rightFromText="180" w:vertAnchor="text" w:horzAnchor="margin" w:tblpY="-3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92"/>
            </w:tblGrid>
            <w:tr w:rsidR="002F6920" w:rsidRPr="00517097" w14:paraId="70E6E269" w14:textId="77777777" w:rsidTr="002F6920">
              <w:trPr>
                <w:trHeight w:val="659"/>
              </w:trPr>
              <w:tc>
                <w:tcPr>
                  <w:tcW w:w="5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516B7A" w14:textId="77777777" w:rsidR="002F6920" w:rsidRDefault="002F6920" w:rsidP="004760C7">
                  <w:pPr>
                    <w:widowControl w:val="0"/>
                    <w:autoSpaceDE w:val="0"/>
                    <w:autoSpaceDN w:val="0"/>
                    <w:adjustRightInd w:val="0"/>
                    <w:ind w:right="-5"/>
                    <w:rPr>
                      <w:spacing w:val="-6"/>
                      <w:sz w:val="20"/>
                      <w:szCs w:val="20"/>
                      <w:u w:val="single"/>
                    </w:rPr>
                  </w:pPr>
                </w:p>
                <w:p w14:paraId="1194E105" w14:textId="77777777" w:rsidR="002F6920" w:rsidRPr="00517097" w:rsidRDefault="002F6920" w:rsidP="002F6920">
                  <w:pPr>
                    <w:widowControl w:val="0"/>
                    <w:autoSpaceDE w:val="0"/>
                    <w:autoSpaceDN w:val="0"/>
                    <w:adjustRightInd w:val="0"/>
                    <w:ind w:right="-5"/>
                    <w:rPr>
                      <w:spacing w:val="-6"/>
                      <w:sz w:val="20"/>
                      <w:szCs w:val="20"/>
                    </w:rPr>
                  </w:pPr>
                  <w:r w:rsidRPr="00517097">
                    <w:rPr>
                      <w:spacing w:val="-6"/>
                      <w:sz w:val="20"/>
                      <w:szCs w:val="20"/>
                      <w:u w:val="single"/>
                      <w:shd w:val="clear" w:color="auto" w:fill="FFFFFF" w:themeFill="background1"/>
                    </w:rPr>
                    <w:t>Вход. № 67-20</w:t>
                  </w:r>
                  <w:r w:rsidRPr="00517097">
                    <w:rPr>
                      <w:spacing w:val="-6"/>
                      <w:sz w:val="20"/>
                      <w:szCs w:val="20"/>
                      <w:shd w:val="clear" w:color="auto" w:fill="FFFFFF" w:themeFill="background1"/>
                    </w:rPr>
                    <w:t>/__________20____</w:t>
                  </w:r>
                  <w:r w:rsidRPr="00517097">
                    <w:rPr>
                      <w:spacing w:val="-6"/>
                      <w:sz w:val="20"/>
                      <w:szCs w:val="20"/>
                    </w:rPr>
                    <w:t xml:space="preserve"> «_____» ______</w:t>
                  </w:r>
                  <w:r w:rsidR="001078D2" w:rsidRPr="00517097">
                    <w:rPr>
                      <w:spacing w:val="-6"/>
                      <w:sz w:val="20"/>
                      <w:szCs w:val="20"/>
                    </w:rPr>
                    <w:t>___</w:t>
                  </w:r>
                  <w:r w:rsidRPr="00517097">
                    <w:rPr>
                      <w:spacing w:val="-6"/>
                      <w:sz w:val="20"/>
                      <w:szCs w:val="20"/>
                    </w:rPr>
                    <w:t xml:space="preserve">____ 20___ г.        </w:t>
                  </w:r>
                </w:p>
                <w:p w14:paraId="17892B0D" w14:textId="77777777" w:rsidR="002F6920" w:rsidRPr="00517097" w:rsidRDefault="002F6920" w:rsidP="002F6920">
                  <w:pPr>
                    <w:widowControl w:val="0"/>
                    <w:autoSpaceDE w:val="0"/>
                    <w:autoSpaceDN w:val="0"/>
                    <w:adjustRightInd w:val="0"/>
                    <w:ind w:right="-5"/>
                    <w:rPr>
                      <w:spacing w:val="-6"/>
                      <w:sz w:val="20"/>
                      <w:szCs w:val="20"/>
                    </w:rPr>
                  </w:pPr>
                  <w:r w:rsidRPr="00517097">
                    <w:rPr>
                      <w:spacing w:val="-6"/>
                      <w:sz w:val="20"/>
                      <w:szCs w:val="20"/>
                    </w:rPr>
                    <w:t>Подпись регистратора _____________________________________</w:t>
                  </w:r>
                </w:p>
                <w:p w14:paraId="044547FA" w14:textId="77777777" w:rsidR="002F6920" w:rsidRPr="00517097" w:rsidRDefault="002F6920" w:rsidP="004760C7">
                  <w:pPr>
                    <w:widowControl w:val="0"/>
                    <w:autoSpaceDE w:val="0"/>
                    <w:autoSpaceDN w:val="0"/>
                    <w:adjustRightInd w:val="0"/>
                    <w:ind w:right="-5"/>
                    <w:rPr>
                      <w:spacing w:val="-6"/>
                      <w:sz w:val="20"/>
                      <w:szCs w:val="20"/>
                    </w:rPr>
                  </w:pPr>
                </w:p>
              </w:tc>
            </w:tr>
          </w:tbl>
          <w:p w14:paraId="6488D6DF" w14:textId="77777777" w:rsidR="00346A84" w:rsidRPr="00517097" w:rsidRDefault="00346A84" w:rsidP="000E6961">
            <w:pPr>
              <w:rPr>
                <w:sz w:val="16"/>
                <w:szCs w:val="16"/>
              </w:rPr>
            </w:pPr>
          </w:p>
          <w:p w14:paraId="70A8053F" w14:textId="77777777" w:rsidR="00781489" w:rsidRPr="00517097" w:rsidRDefault="00781489" w:rsidP="00781489">
            <w:pPr>
              <w:rPr>
                <w:sz w:val="16"/>
                <w:szCs w:val="16"/>
              </w:rPr>
            </w:pPr>
          </w:p>
          <w:p w14:paraId="78DE32BA" w14:textId="77777777" w:rsidR="00781489" w:rsidRPr="00517097" w:rsidRDefault="00781489" w:rsidP="00781489">
            <w:pPr>
              <w:rPr>
                <w:sz w:val="16"/>
                <w:szCs w:val="16"/>
              </w:rPr>
            </w:pPr>
          </w:p>
          <w:p w14:paraId="7F4CF8AF" w14:textId="77777777" w:rsidR="00781489" w:rsidRPr="00517097" w:rsidRDefault="00781489" w:rsidP="00781489">
            <w:pPr>
              <w:rPr>
                <w:sz w:val="16"/>
                <w:szCs w:val="16"/>
              </w:rPr>
            </w:pPr>
          </w:p>
          <w:p w14:paraId="46ED602A" w14:textId="77777777" w:rsidR="00781489" w:rsidRPr="00517097" w:rsidRDefault="00781489" w:rsidP="00781489">
            <w:pPr>
              <w:tabs>
                <w:tab w:val="left" w:pos="5080"/>
              </w:tabs>
              <w:rPr>
                <w:sz w:val="16"/>
                <w:szCs w:val="16"/>
              </w:rPr>
            </w:pPr>
          </w:p>
        </w:tc>
        <w:tc>
          <w:tcPr>
            <w:tcW w:w="4572" w:type="dxa"/>
          </w:tcPr>
          <w:p w14:paraId="1B8EF836" w14:textId="77777777" w:rsidR="000E6961" w:rsidRPr="00517097" w:rsidRDefault="000E6961" w:rsidP="000E6961">
            <w:pPr>
              <w:ind w:left="459" w:hanging="141"/>
              <w:jc w:val="both"/>
            </w:pPr>
            <w:r w:rsidRPr="00517097">
              <w:t xml:space="preserve">  </w:t>
            </w:r>
          </w:p>
          <w:p w14:paraId="56D4F7FF" w14:textId="77777777" w:rsidR="002F6920" w:rsidRPr="00517097" w:rsidRDefault="00C302A7" w:rsidP="002F6920">
            <w:pPr>
              <w:ind w:left="318"/>
            </w:pPr>
            <w:r w:rsidRPr="00517097">
              <w:t>Г</w:t>
            </w:r>
            <w:r w:rsidR="00346A84" w:rsidRPr="00517097">
              <w:t>лавно</w:t>
            </w:r>
            <w:r w:rsidRPr="00517097">
              <w:t>му врачу</w:t>
            </w:r>
            <w:r w:rsidR="00346A84" w:rsidRPr="00517097">
              <w:t xml:space="preserve"> ФБУЗ </w:t>
            </w:r>
            <w:r w:rsidR="000E6961" w:rsidRPr="00517097">
              <w:t>«</w:t>
            </w:r>
            <w:r w:rsidR="00346A84" w:rsidRPr="00517097">
              <w:t xml:space="preserve">Центр </w:t>
            </w:r>
            <w:r w:rsidR="000E6961" w:rsidRPr="00517097">
              <w:t xml:space="preserve">   </w:t>
            </w:r>
            <w:r w:rsidR="00346A84" w:rsidRPr="00517097">
              <w:t>гигиены и эпидемиологии в Смоленской области»</w:t>
            </w:r>
            <w:r w:rsidR="000E6961" w:rsidRPr="00517097">
              <w:t xml:space="preserve"> </w:t>
            </w:r>
          </w:p>
          <w:p w14:paraId="433ADD4F" w14:textId="77777777" w:rsidR="00346A84" w:rsidRPr="00517097" w:rsidRDefault="00346A84" w:rsidP="002F6920">
            <w:pPr>
              <w:ind w:left="318"/>
            </w:pPr>
            <w:r w:rsidRPr="00517097">
              <w:t>Е.Г. Майоровой</w:t>
            </w:r>
          </w:p>
        </w:tc>
      </w:tr>
    </w:tbl>
    <w:p w14:paraId="3EB3D3A4" w14:textId="77777777" w:rsidR="00042BA1" w:rsidRPr="00517097" w:rsidRDefault="00042BA1" w:rsidP="00781489">
      <w:pPr>
        <w:jc w:val="center"/>
        <w:rPr>
          <w:sz w:val="14"/>
          <w:szCs w:val="14"/>
        </w:rPr>
      </w:pPr>
      <w:r w:rsidRPr="00517097">
        <w:rPr>
          <w:b/>
          <w:bCs/>
          <w:szCs w:val="22"/>
        </w:rPr>
        <w:t>ЗАЯВКА</w:t>
      </w:r>
    </w:p>
    <w:p w14:paraId="13CB153F" w14:textId="77777777" w:rsidR="006460E0" w:rsidRPr="00517097" w:rsidRDefault="0098749E" w:rsidP="00042650">
      <w:pPr>
        <w:ind w:right="-115"/>
        <w:jc w:val="both"/>
        <w:rPr>
          <w:u w:val="single"/>
        </w:rPr>
      </w:pPr>
      <w:r w:rsidRPr="00517097">
        <w:t>Заказчик</w:t>
      </w:r>
      <w:r w:rsidR="001353F3" w:rsidRPr="00517097">
        <w:t xml:space="preserve"> </w:t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BB12BF" w:rsidRPr="00517097">
        <w:rPr>
          <w:u w:val="single"/>
        </w:rPr>
        <w:t xml:space="preserve">    </w:t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BB12BF" w:rsidRPr="00517097">
        <w:rPr>
          <w:u w:val="single"/>
        </w:rPr>
        <w:tab/>
      </w:r>
    </w:p>
    <w:p w14:paraId="70FABD1E" w14:textId="77777777" w:rsidR="00506782" w:rsidRPr="00517097" w:rsidRDefault="001078D2" w:rsidP="00042650">
      <w:pPr>
        <w:ind w:right="-115"/>
        <w:jc w:val="both"/>
        <w:rPr>
          <w:sz w:val="18"/>
          <w:szCs w:val="18"/>
        </w:rPr>
      </w:pPr>
      <w:r w:rsidRPr="00517097">
        <w:rPr>
          <w:sz w:val="20"/>
          <w:szCs w:val="20"/>
        </w:rPr>
        <w:t xml:space="preserve">               </w:t>
      </w:r>
      <w:r w:rsidR="00506782" w:rsidRPr="00517097">
        <w:rPr>
          <w:sz w:val="18"/>
          <w:szCs w:val="18"/>
        </w:rPr>
        <w:t xml:space="preserve">(наименование юридического лица (ЮЛ), индивидуального предпринимателя (ИП), </w:t>
      </w:r>
      <w:r w:rsidR="00681C9E" w:rsidRPr="00517097">
        <w:rPr>
          <w:sz w:val="18"/>
          <w:szCs w:val="18"/>
        </w:rPr>
        <w:t xml:space="preserve">ФИО физического </w:t>
      </w:r>
      <w:r w:rsidR="00506782" w:rsidRPr="00517097">
        <w:rPr>
          <w:sz w:val="18"/>
          <w:szCs w:val="18"/>
        </w:rPr>
        <w:t>лица)</w:t>
      </w:r>
    </w:p>
    <w:p w14:paraId="5E3620AE" w14:textId="77777777" w:rsidR="00042BA1" w:rsidRPr="00517097" w:rsidRDefault="001353F3" w:rsidP="00042650">
      <w:pPr>
        <w:ind w:right="-115"/>
        <w:jc w:val="both"/>
        <w:rPr>
          <w:u w:val="single"/>
        </w:rPr>
      </w:pPr>
      <w:r w:rsidRPr="00517097">
        <w:t>в лице</w:t>
      </w:r>
      <w:r w:rsidR="0098749E" w:rsidRPr="00517097">
        <w:t xml:space="preserve"> </w:t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98749E" w:rsidRPr="00517097">
        <w:rPr>
          <w:u w:val="single"/>
        </w:rPr>
        <w:tab/>
      </w:r>
      <w:r w:rsidR="00BB12BF" w:rsidRPr="00517097">
        <w:rPr>
          <w:u w:val="single"/>
        </w:rPr>
        <w:tab/>
      </w:r>
    </w:p>
    <w:p w14:paraId="5D90ABEB" w14:textId="77777777" w:rsidR="001353F3" w:rsidRPr="00517097" w:rsidRDefault="001353F3" w:rsidP="00042650">
      <w:pPr>
        <w:ind w:right="-115"/>
        <w:jc w:val="center"/>
        <w:rPr>
          <w:sz w:val="16"/>
          <w:szCs w:val="16"/>
        </w:rPr>
      </w:pPr>
      <w:r w:rsidRPr="00517097">
        <w:rPr>
          <w:sz w:val="16"/>
          <w:szCs w:val="16"/>
        </w:rPr>
        <w:t>ФИО</w:t>
      </w:r>
      <w:r w:rsidR="00D1437C" w:rsidRPr="00517097">
        <w:rPr>
          <w:sz w:val="16"/>
          <w:szCs w:val="16"/>
        </w:rPr>
        <w:t>, должность</w:t>
      </w:r>
      <w:r w:rsidR="006C1835" w:rsidRPr="00517097">
        <w:rPr>
          <w:sz w:val="16"/>
          <w:szCs w:val="16"/>
        </w:rPr>
        <w:t xml:space="preserve">, </w:t>
      </w:r>
      <w:r w:rsidR="006C1835" w:rsidRPr="00517097">
        <w:rPr>
          <w:sz w:val="16"/>
          <w:szCs w:val="16"/>
          <w:shd w:val="clear" w:color="auto" w:fill="FFFFFF" w:themeFill="background1"/>
        </w:rPr>
        <w:t xml:space="preserve">полномочия: </w:t>
      </w:r>
      <w:r w:rsidR="00184565" w:rsidRPr="00517097">
        <w:rPr>
          <w:sz w:val="16"/>
          <w:szCs w:val="16"/>
          <w:shd w:val="clear" w:color="auto" w:fill="FFFFFF" w:themeFill="background1"/>
        </w:rPr>
        <w:t>(</w:t>
      </w:r>
      <w:r w:rsidR="006C1835" w:rsidRPr="00517097">
        <w:rPr>
          <w:sz w:val="16"/>
          <w:szCs w:val="16"/>
          <w:shd w:val="clear" w:color="auto" w:fill="FFFFFF" w:themeFill="background1"/>
        </w:rPr>
        <w:t>Устав, доверенность №</w:t>
      </w:r>
      <w:r w:rsidR="00184565" w:rsidRPr="00517097">
        <w:rPr>
          <w:sz w:val="16"/>
          <w:szCs w:val="16"/>
          <w:shd w:val="clear" w:color="auto" w:fill="FFFFFF" w:themeFill="background1"/>
        </w:rPr>
        <w:t>____ от ____</w:t>
      </w:r>
      <w:r w:rsidR="00CD7755" w:rsidRPr="00517097">
        <w:rPr>
          <w:sz w:val="16"/>
          <w:szCs w:val="16"/>
          <w:shd w:val="clear" w:color="auto" w:fill="FFFFFF" w:themeFill="background1"/>
        </w:rPr>
        <w:t>, Приказ №___от _____</w:t>
      </w:r>
      <w:r w:rsidR="006C1835" w:rsidRPr="00517097">
        <w:rPr>
          <w:sz w:val="16"/>
          <w:szCs w:val="16"/>
          <w:shd w:val="clear" w:color="auto" w:fill="FFFFFF" w:themeFill="background1"/>
        </w:rPr>
        <w:t>)</w:t>
      </w:r>
      <w:r w:rsidR="00305336" w:rsidRPr="00517097">
        <w:rPr>
          <w:sz w:val="16"/>
          <w:szCs w:val="16"/>
          <w:shd w:val="clear" w:color="auto" w:fill="FFFFFF" w:themeFill="background1"/>
        </w:rPr>
        <w:t xml:space="preserve"> </w:t>
      </w:r>
    </w:p>
    <w:p w14:paraId="1220481E" w14:textId="77777777" w:rsidR="001353F3" w:rsidRPr="00517097" w:rsidRDefault="001353F3" w:rsidP="00042650">
      <w:pPr>
        <w:ind w:right="-115"/>
        <w:jc w:val="both"/>
      </w:pPr>
      <w:r w:rsidRPr="00517097">
        <w:t>Реквизиты Заказчика:</w:t>
      </w:r>
    </w:p>
    <w:p w14:paraId="7B7B5008" w14:textId="77777777" w:rsidR="004B20EA" w:rsidRPr="00517097" w:rsidRDefault="001353F3" w:rsidP="00042650">
      <w:pPr>
        <w:ind w:right="-115"/>
        <w:jc w:val="both"/>
      </w:pPr>
      <w:r w:rsidRPr="00517097">
        <w:t>Адрес</w:t>
      </w:r>
      <w:r w:rsidR="003A3F9D" w:rsidRPr="00517097">
        <w:t xml:space="preserve"> юридического/ физического </w:t>
      </w:r>
      <w:r w:rsidR="00752365" w:rsidRPr="00517097">
        <w:t>лица</w:t>
      </w:r>
      <w:r w:rsidR="003A3F9D" w:rsidRPr="00517097">
        <w:t xml:space="preserve"> </w:t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="00BB12BF" w:rsidRPr="00517097">
        <w:rPr>
          <w:u w:val="single"/>
        </w:rPr>
        <w:tab/>
      </w:r>
      <w:r w:rsidR="00BB12BF" w:rsidRPr="00517097">
        <w:rPr>
          <w:u w:val="single"/>
        </w:rPr>
        <w:tab/>
      </w:r>
      <w:r w:rsidR="00BB12BF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</w:p>
    <w:p w14:paraId="44BA3865" w14:textId="77777777" w:rsidR="001353F3" w:rsidRPr="00517097" w:rsidRDefault="001353F3" w:rsidP="00042650">
      <w:pPr>
        <w:ind w:right="-115"/>
        <w:jc w:val="both"/>
        <w:rPr>
          <w:u w:val="single"/>
        </w:rPr>
      </w:pPr>
      <w:r w:rsidRPr="00517097">
        <w:t>ИНН</w:t>
      </w:r>
      <w:r w:rsidR="00BB12BF" w:rsidRPr="00517097">
        <w:t xml:space="preserve"> </w:t>
      </w:r>
      <w:r w:rsidR="00EE57A9" w:rsidRPr="00517097">
        <w:t>/</w:t>
      </w:r>
      <w:r w:rsidR="00BB12BF" w:rsidRPr="00517097">
        <w:t xml:space="preserve"> </w:t>
      </w:r>
      <w:r w:rsidR="00EE57A9" w:rsidRPr="00517097">
        <w:t>КПП</w:t>
      </w:r>
      <w:r w:rsidR="00F06363" w:rsidRPr="00517097">
        <w:t xml:space="preserve"> </w:t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="00BB12BF" w:rsidRPr="00517097">
        <w:rPr>
          <w:u w:val="single"/>
        </w:rPr>
        <w:tab/>
      </w:r>
      <w:r w:rsidR="00A42382" w:rsidRPr="00517097">
        <w:rPr>
          <w:u w:val="single"/>
        </w:rPr>
        <w:tab/>
      </w:r>
      <w:r w:rsidR="00BB12BF" w:rsidRPr="00517097">
        <w:rPr>
          <w:u w:val="single"/>
        </w:rPr>
        <w:tab/>
      </w:r>
    </w:p>
    <w:p w14:paraId="37124D57" w14:textId="77777777" w:rsidR="001353F3" w:rsidRPr="00517097" w:rsidRDefault="001353F3" w:rsidP="00042650">
      <w:pPr>
        <w:ind w:right="-115"/>
        <w:jc w:val="both"/>
      </w:pPr>
      <w:r w:rsidRPr="00517097">
        <w:t xml:space="preserve">ОГРН </w:t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="001078D2"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="00BB12BF" w:rsidRPr="00517097">
        <w:rPr>
          <w:u w:val="single"/>
        </w:rPr>
        <w:t xml:space="preserve">      </w:t>
      </w:r>
      <w:r w:rsidR="006C1835" w:rsidRPr="00517097">
        <w:rPr>
          <w:u w:val="single"/>
        </w:rPr>
        <w:t xml:space="preserve">   </w:t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="004B20EA" w:rsidRPr="00517097">
        <w:rPr>
          <w:u w:val="single"/>
        </w:rPr>
        <w:t xml:space="preserve">         </w:t>
      </w:r>
      <w:r w:rsidR="004B20EA" w:rsidRPr="00517097">
        <w:rPr>
          <w:u w:val="single"/>
        </w:rPr>
        <w:tab/>
      </w:r>
      <w:r w:rsidR="004B20EA" w:rsidRPr="00517097">
        <w:rPr>
          <w:u w:val="single"/>
        </w:rPr>
        <w:tab/>
      </w:r>
      <w:r w:rsidR="004B20EA" w:rsidRPr="00517097">
        <w:rPr>
          <w:u w:val="single"/>
        </w:rPr>
        <w:tab/>
      </w:r>
      <w:r w:rsidR="004B20EA" w:rsidRPr="00517097">
        <w:rPr>
          <w:u w:val="single"/>
        </w:rPr>
        <w:tab/>
      </w:r>
    </w:p>
    <w:p w14:paraId="542DC37E" w14:textId="77777777" w:rsidR="006460E0" w:rsidRPr="00517097" w:rsidRDefault="006C1835" w:rsidP="00042650">
      <w:pPr>
        <w:ind w:right="-115"/>
        <w:jc w:val="both"/>
        <w:rPr>
          <w:u w:val="single"/>
        </w:rPr>
      </w:pPr>
      <w:r w:rsidRPr="00517097">
        <w:t>Эл. почта</w:t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="006460E0" w:rsidRPr="00517097">
        <w:rPr>
          <w:u w:val="single"/>
        </w:rPr>
        <w:tab/>
      </w:r>
      <w:r w:rsidRPr="00517097">
        <w:rPr>
          <w:u w:val="single"/>
        </w:rPr>
        <w:tab/>
      </w:r>
      <w:r w:rsidR="00A42382" w:rsidRPr="00517097">
        <w:rPr>
          <w:u w:val="single"/>
        </w:rPr>
        <w:tab/>
      </w:r>
      <w:r w:rsidR="00A42382" w:rsidRPr="00517097">
        <w:rPr>
          <w:u w:val="single"/>
        </w:rPr>
        <w:tab/>
      </w:r>
      <w:r w:rsidR="00A42382" w:rsidRPr="00517097">
        <w:rPr>
          <w:u w:val="single"/>
        </w:rPr>
        <w:tab/>
      </w:r>
      <w:r w:rsidR="00A42382" w:rsidRPr="00517097">
        <w:rPr>
          <w:u w:val="single"/>
        </w:rPr>
        <w:tab/>
      </w:r>
      <w:r w:rsidR="00A42382" w:rsidRPr="00517097">
        <w:rPr>
          <w:u w:val="single"/>
        </w:rPr>
        <w:tab/>
      </w:r>
      <w:r w:rsidR="00A42382" w:rsidRPr="00517097">
        <w:rPr>
          <w:u w:val="single"/>
        </w:rPr>
        <w:tab/>
      </w:r>
      <w:r w:rsidR="00A42382" w:rsidRPr="00517097">
        <w:rPr>
          <w:u w:val="single"/>
        </w:rPr>
        <w:tab/>
      </w:r>
      <w:r w:rsidRPr="00517097">
        <w:rPr>
          <w:u w:val="single"/>
        </w:rPr>
        <w:tab/>
      </w:r>
    </w:p>
    <w:p w14:paraId="7AB19E26" w14:textId="77777777" w:rsidR="001353F3" w:rsidRPr="00517097" w:rsidRDefault="006C1835" w:rsidP="00042650">
      <w:pPr>
        <w:ind w:right="-115"/>
        <w:jc w:val="both"/>
        <w:rPr>
          <w:i/>
          <w:iCs/>
        </w:rPr>
      </w:pPr>
      <w:r w:rsidRPr="00517097">
        <w:t>и</w:t>
      </w:r>
      <w:r w:rsidR="001353F3" w:rsidRPr="00517097">
        <w:t>ли</w:t>
      </w:r>
      <w:r w:rsidRPr="00517097">
        <w:t xml:space="preserve">  </w:t>
      </w:r>
      <w:r w:rsidR="00042BA1" w:rsidRPr="00517097">
        <w:t xml:space="preserve"> </w:t>
      </w:r>
      <w:r w:rsidR="00413E8B" w:rsidRPr="00413E8B">
        <w:rPr>
          <w:bdr w:val="single" w:sz="4" w:space="0" w:color="auto"/>
        </w:rPr>
        <w:t xml:space="preserve"> </w:t>
      </w:r>
      <w:r w:rsidR="00413E8B">
        <w:rPr>
          <w:bdr w:val="single" w:sz="4" w:space="0" w:color="auto"/>
        </w:rPr>
        <w:t xml:space="preserve">  </w:t>
      </w:r>
      <w:r w:rsidR="00413E8B" w:rsidRPr="00413E8B">
        <w:rPr>
          <w:bdr w:val="single" w:sz="4" w:space="0" w:color="auto"/>
        </w:rPr>
        <w:t xml:space="preserve">  </w:t>
      </w:r>
      <w:r w:rsidR="00413E8B">
        <w:t xml:space="preserve">  </w:t>
      </w:r>
      <w:r w:rsidR="00042BA1" w:rsidRPr="00517097">
        <w:rPr>
          <w:i/>
          <w:iCs/>
        </w:rPr>
        <w:t>реквизиты прилагаются</w:t>
      </w:r>
    </w:p>
    <w:p w14:paraId="0B0D0ECB" w14:textId="77777777" w:rsidR="00BC57C7" w:rsidRPr="00517097" w:rsidRDefault="00BC57C7" w:rsidP="00042650">
      <w:pPr>
        <w:ind w:right="-115"/>
      </w:pPr>
      <w:r w:rsidRPr="00517097">
        <w:t>Ф.И.О.,  должность, номер телефона  контактного лица:</w:t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  <w:t xml:space="preserve">  </w:t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</w:p>
    <w:p w14:paraId="0EFD464F" w14:textId="77777777" w:rsidR="00105EB5" w:rsidRPr="00517097" w:rsidRDefault="00105EB5" w:rsidP="00042650">
      <w:pPr>
        <w:ind w:right="-115"/>
        <w:jc w:val="both"/>
        <w:rPr>
          <w:sz w:val="8"/>
        </w:rPr>
      </w:pPr>
    </w:p>
    <w:p w14:paraId="257EFFE5" w14:textId="77777777" w:rsidR="00BC57C7" w:rsidRPr="00517097" w:rsidRDefault="00BC57C7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rPr>
          <w:b/>
          <w:i/>
          <w:szCs w:val="19"/>
        </w:rPr>
      </w:pPr>
      <w:r w:rsidRPr="00517097">
        <w:rPr>
          <w:b/>
          <w:i/>
          <w:szCs w:val="19"/>
        </w:rPr>
        <w:t>просит оказать следующие виды услуг (работ):</w:t>
      </w:r>
    </w:p>
    <w:p w14:paraId="142BBAB4" w14:textId="77777777" w:rsidR="00AF4D0E" w:rsidRPr="00517097" w:rsidRDefault="00AF4D0E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rPr>
          <w:sz w:val="20"/>
          <w:szCs w:val="20"/>
        </w:rPr>
      </w:pPr>
    </w:p>
    <w:p w14:paraId="6CA63BF1" w14:textId="77777777" w:rsidR="00CF00E7" w:rsidRPr="00517097" w:rsidRDefault="00AF4D0E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rPr>
          <w:u w:val="single"/>
        </w:rPr>
      </w:pPr>
      <w:r w:rsidRPr="00517097">
        <w:t>1</w:t>
      </w:r>
      <w:r w:rsidR="004874CC" w:rsidRPr="00517097">
        <w:t xml:space="preserve">. </w:t>
      </w:r>
      <w:bookmarkStart w:id="1" w:name="_Hlk188888628"/>
      <w:r w:rsidR="004874CC" w:rsidRPr="00517097">
        <w:t xml:space="preserve"> </w:t>
      </w:r>
      <w:r w:rsidR="00413E8B" w:rsidRPr="00413E8B">
        <w:rPr>
          <w:bdr w:val="single" w:sz="4" w:space="0" w:color="auto"/>
        </w:rPr>
        <w:t xml:space="preserve"> </w:t>
      </w:r>
      <w:r w:rsidR="00413E8B">
        <w:rPr>
          <w:bdr w:val="single" w:sz="4" w:space="0" w:color="auto"/>
        </w:rPr>
        <w:t xml:space="preserve">  </w:t>
      </w:r>
      <w:r w:rsidR="00413E8B" w:rsidRPr="00413E8B">
        <w:rPr>
          <w:bdr w:val="single" w:sz="4" w:space="0" w:color="auto"/>
        </w:rPr>
        <w:t xml:space="preserve"> </w:t>
      </w:r>
      <w:bookmarkEnd w:id="1"/>
      <w:r w:rsidR="00413E8B" w:rsidRPr="00413E8B">
        <w:t xml:space="preserve"> </w:t>
      </w:r>
      <w:r w:rsidR="004874CC" w:rsidRPr="00517097">
        <w:t>лаборато</w:t>
      </w:r>
      <w:r w:rsidR="007C4F14" w:rsidRPr="00517097">
        <w:t xml:space="preserve">рные исследования (испытания) и </w:t>
      </w:r>
      <w:r w:rsidR="004874CC" w:rsidRPr="00517097">
        <w:t>измерения</w:t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53253" w:rsidRPr="00517097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</w:p>
    <w:p w14:paraId="4056815D" w14:textId="77777777" w:rsidR="00CD7755" w:rsidRPr="00517097" w:rsidRDefault="00CD7755" w:rsidP="00D32A08">
      <w:pPr>
        <w:widowControl w:val="0"/>
        <w:autoSpaceDE w:val="0"/>
        <w:autoSpaceDN w:val="0"/>
        <w:adjustRightInd w:val="0"/>
        <w:ind w:right="-115"/>
        <w:rPr>
          <w:sz w:val="16"/>
          <w:szCs w:val="16"/>
        </w:rPr>
      </w:pPr>
      <w:r w:rsidRPr="00517097">
        <w:rPr>
          <w:sz w:val="16"/>
          <w:szCs w:val="16"/>
          <w:shd w:val="clear" w:color="auto" w:fill="FFFFFF" w:themeFill="background1"/>
        </w:rPr>
        <w:t>(</w:t>
      </w:r>
      <w:r w:rsidR="00F706EF" w:rsidRPr="00517097">
        <w:rPr>
          <w:sz w:val="16"/>
          <w:szCs w:val="16"/>
          <w:shd w:val="clear" w:color="auto" w:fill="FFFFFF" w:themeFill="background1"/>
        </w:rPr>
        <w:t>наименование объекта</w:t>
      </w:r>
      <w:r w:rsidR="00346A84" w:rsidRPr="00517097">
        <w:rPr>
          <w:sz w:val="16"/>
          <w:szCs w:val="16"/>
          <w:shd w:val="clear" w:color="auto" w:fill="FFFFFF" w:themeFill="background1"/>
        </w:rPr>
        <w:t>:</w:t>
      </w:r>
      <w:r w:rsidRPr="00517097">
        <w:rPr>
          <w:sz w:val="16"/>
          <w:szCs w:val="16"/>
          <w:shd w:val="clear" w:color="auto" w:fill="FFFFFF" w:themeFill="background1"/>
        </w:rPr>
        <w:t xml:space="preserve"> вода, почва, </w:t>
      </w:r>
      <w:r w:rsidR="00346A84" w:rsidRPr="00517097">
        <w:rPr>
          <w:sz w:val="16"/>
          <w:szCs w:val="16"/>
          <w:shd w:val="clear" w:color="auto" w:fill="FFFFFF" w:themeFill="background1"/>
        </w:rPr>
        <w:t xml:space="preserve">пищевые продукты, </w:t>
      </w:r>
      <w:r w:rsidRPr="00517097">
        <w:rPr>
          <w:sz w:val="16"/>
          <w:szCs w:val="16"/>
          <w:shd w:val="clear" w:color="auto" w:fill="FFFFFF" w:themeFill="background1"/>
        </w:rPr>
        <w:t xml:space="preserve">смывы, </w:t>
      </w:r>
      <w:r w:rsidR="00305336" w:rsidRPr="00517097">
        <w:rPr>
          <w:sz w:val="16"/>
          <w:szCs w:val="16"/>
          <w:shd w:val="clear" w:color="auto" w:fill="FFFFFF" w:themeFill="background1"/>
        </w:rPr>
        <w:t>физические факторы</w:t>
      </w:r>
      <w:r w:rsidR="00F706EF" w:rsidRPr="00517097">
        <w:rPr>
          <w:sz w:val="16"/>
          <w:szCs w:val="16"/>
          <w:shd w:val="clear" w:color="auto" w:fill="FFFFFF" w:themeFill="background1"/>
        </w:rPr>
        <w:t xml:space="preserve">: </w:t>
      </w:r>
      <w:r w:rsidRPr="00517097">
        <w:rPr>
          <w:sz w:val="16"/>
          <w:szCs w:val="16"/>
          <w:shd w:val="clear" w:color="auto" w:fill="FFFFFF" w:themeFill="background1"/>
        </w:rPr>
        <w:t>шум, микроклимат</w:t>
      </w:r>
      <w:r w:rsidR="00346A84" w:rsidRPr="00517097">
        <w:rPr>
          <w:sz w:val="16"/>
          <w:szCs w:val="16"/>
          <w:shd w:val="clear" w:color="auto" w:fill="FFFFFF" w:themeFill="background1"/>
        </w:rPr>
        <w:t>,</w:t>
      </w:r>
      <w:r w:rsidR="00305336" w:rsidRPr="00517097">
        <w:rPr>
          <w:sz w:val="16"/>
          <w:szCs w:val="16"/>
          <w:shd w:val="clear" w:color="auto" w:fill="FFFFFF" w:themeFill="background1"/>
        </w:rPr>
        <w:t xml:space="preserve"> радиологические показатели </w:t>
      </w:r>
      <w:r w:rsidRPr="00517097">
        <w:rPr>
          <w:sz w:val="16"/>
          <w:szCs w:val="16"/>
          <w:shd w:val="clear" w:color="auto" w:fill="FFFFFF" w:themeFill="background1"/>
        </w:rPr>
        <w:t>и т.д</w:t>
      </w:r>
      <w:r w:rsidR="00346A84" w:rsidRPr="00517097">
        <w:rPr>
          <w:sz w:val="16"/>
          <w:szCs w:val="16"/>
          <w:shd w:val="clear" w:color="auto" w:fill="FFFFFF" w:themeFill="background1"/>
        </w:rPr>
        <w:t>.)</w:t>
      </w:r>
    </w:p>
    <w:p w14:paraId="51ADAD84" w14:textId="77777777" w:rsidR="00A01FA7" w:rsidRPr="00517097" w:rsidRDefault="00042650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rPr>
          <w:u w:val="single"/>
        </w:rPr>
      </w:pPr>
      <w:r w:rsidRPr="00517097">
        <w:t>на объекте</w:t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  <w:r w:rsidRPr="00517097">
        <w:rPr>
          <w:u w:val="single"/>
        </w:rPr>
        <w:tab/>
      </w:r>
    </w:p>
    <w:p w14:paraId="0EE68DE7" w14:textId="77777777" w:rsidR="004918F4" w:rsidRPr="00517097" w:rsidRDefault="00A01FA7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rPr>
          <w:u w:val="single"/>
        </w:rPr>
      </w:pPr>
      <w:r w:rsidRPr="00517097">
        <w:t>по адресу</w:t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4918F4">
        <w:rPr>
          <w:u w:val="single"/>
        </w:rPr>
        <w:tab/>
      </w:r>
      <w:r w:rsidR="00042650" w:rsidRPr="00517097">
        <w:rPr>
          <w:u w:val="single"/>
        </w:rPr>
        <w:tab/>
      </w:r>
      <w:r w:rsidR="00042650" w:rsidRPr="00517097">
        <w:rPr>
          <w:u w:val="single"/>
        </w:rPr>
        <w:tab/>
      </w:r>
    </w:p>
    <w:p w14:paraId="3DDE8E71" w14:textId="77777777" w:rsidR="00DB0CB4" w:rsidRPr="00517097" w:rsidRDefault="00DB0CB4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rPr>
          <w:sz w:val="20"/>
          <w:szCs w:val="20"/>
        </w:rPr>
      </w:pPr>
    </w:p>
    <w:p w14:paraId="1E0B4F62" w14:textId="77777777" w:rsidR="00042650" w:rsidRPr="00517097" w:rsidRDefault="00AF4D0E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rPr>
          <w:szCs w:val="20"/>
        </w:rPr>
      </w:pPr>
      <w:r w:rsidRPr="00517097">
        <w:rPr>
          <w:szCs w:val="20"/>
        </w:rPr>
        <w:t>2.</w:t>
      </w:r>
      <w:r w:rsidR="00BC57C7" w:rsidRPr="00517097">
        <w:rPr>
          <w:szCs w:val="20"/>
        </w:rPr>
        <w:t xml:space="preserve"> </w:t>
      </w:r>
      <w:r w:rsidR="00413E8B">
        <w:rPr>
          <w:noProof/>
        </w:rPr>
        <w:t xml:space="preserve"> </w:t>
      </w:r>
      <w:bookmarkStart w:id="2" w:name="_Hlk188888566"/>
      <w:r w:rsidR="00413E8B" w:rsidRPr="00413E8B">
        <w:rPr>
          <w:noProof/>
          <w:bdr w:val="single" w:sz="4" w:space="0" w:color="auto"/>
        </w:rPr>
        <w:t xml:space="preserve"> </w:t>
      </w:r>
      <w:r w:rsidR="00413E8B">
        <w:rPr>
          <w:noProof/>
          <w:bdr w:val="single" w:sz="4" w:space="0" w:color="auto"/>
        </w:rPr>
        <w:t xml:space="preserve"> </w:t>
      </w:r>
      <w:r w:rsidR="00413E8B" w:rsidRPr="00413E8B">
        <w:rPr>
          <w:noProof/>
          <w:bdr w:val="single" w:sz="4" w:space="0" w:color="auto"/>
        </w:rPr>
        <w:t xml:space="preserve">  </w:t>
      </w:r>
      <w:bookmarkEnd w:id="2"/>
      <w:r w:rsidR="00413E8B">
        <w:rPr>
          <w:noProof/>
        </w:rPr>
        <w:t xml:space="preserve"> </w:t>
      </w:r>
      <w:r w:rsidR="002F6920" w:rsidRPr="00517097">
        <w:rPr>
          <w:szCs w:val="20"/>
        </w:rPr>
        <w:t xml:space="preserve"> </w:t>
      </w:r>
      <w:r w:rsidR="00BC57C7" w:rsidRPr="00517097">
        <w:rPr>
          <w:szCs w:val="20"/>
        </w:rPr>
        <w:t xml:space="preserve">санитарно-эпидемиологическую экспертизу </w:t>
      </w:r>
      <w:r w:rsidR="00CE1C4D" w:rsidRPr="00517097">
        <w:rPr>
          <w:szCs w:val="20"/>
        </w:rPr>
        <w:t>проектной и иной документации</w:t>
      </w:r>
    </w:p>
    <w:p w14:paraId="32F11D46" w14:textId="77777777" w:rsidR="00042650" w:rsidRPr="00517097" w:rsidRDefault="00042650" w:rsidP="00B86262">
      <w:pPr>
        <w:widowControl w:val="0"/>
        <w:shd w:val="clear" w:color="auto" w:fill="FFFFFF" w:themeFill="background1"/>
        <w:autoSpaceDE w:val="0"/>
        <w:autoSpaceDN w:val="0"/>
        <w:adjustRightInd w:val="0"/>
        <w:ind w:right="-115"/>
        <w:rPr>
          <w:szCs w:val="20"/>
          <w:u w:val="single"/>
        </w:rPr>
      </w:pP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</w:p>
    <w:p w14:paraId="66FCC285" w14:textId="77777777" w:rsidR="00CE1C4D" w:rsidRPr="00517097" w:rsidRDefault="00CE1C4D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rPr>
          <w:szCs w:val="20"/>
        </w:rPr>
      </w:pPr>
      <w:r w:rsidRPr="00517097">
        <w:rPr>
          <w:sz w:val="16"/>
          <w:szCs w:val="16"/>
        </w:rPr>
        <w:t xml:space="preserve">                         </w:t>
      </w:r>
      <w:r w:rsidR="003A095C" w:rsidRPr="00517097">
        <w:rPr>
          <w:sz w:val="16"/>
          <w:szCs w:val="16"/>
        </w:rPr>
        <w:t xml:space="preserve">                                            </w:t>
      </w:r>
      <w:r w:rsidRPr="00517097">
        <w:rPr>
          <w:sz w:val="16"/>
          <w:szCs w:val="16"/>
        </w:rPr>
        <w:t xml:space="preserve"> </w:t>
      </w:r>
      <w:r w:rsidR="003A095C" w:rsidRPr="00517097">
        <w:rPr>
          <w:sz w:val="16"/>
          <w:szCs w:val="16"/>
        </w:rPr>
        <w:t xml:space="preserve">                 </w:t>
      </w:r>
      <w:r w:rsidRPr="00517097">
        <w:rPr>
          <w:sz w:val="16"/>
          <w:szCs w:val="16"/>
        </w:rPr>
        <w:t xml:space="preserve"> (</w:t>
      </w:r>
      <w:r w:rsidR="003A095C" w:rsidRPr="00517097">
        <w:rPr>
          <w:sz w:val="16"/>
          <w:szCs w:val="16"/>
        </w:rPr>
        <w:t>указать наименование документации)</w:t>
      </w:r>
    </w:p>
    <w:p w14:paraId="09BF5C16" w14:textId="77777777" w:rsidR="00DE049E" w:rsidRPr="00517097" w:rsidRDefault="00AF4D0E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rPr>
          <w:u w:val="single"/>
        </w:rPr>
      </w:pPr>
      <w:r w:rsidRPr="00517097">
        <w:rPr>
          <w:szCs w:val="20"/>
        </w:rPr>
        <w:t>3</w:t>
      </w:r>
      <w:r w:rsidR="00CE1C4D" w:rsidRPr="00517097">
        <w:rPr>
          <w:szCs w:val="20"/>
        </w:rPr>
        <w:t>.</w:t>
      </w:r>
      <w:r w:rsidR="001815B3">
        <w:rPr>
          <w:szCs w:val="20"/>
        </w:rPr>
        <w:t xml:space="preserve"> </w:t>
      </w:r>
      <w:r w:rsidR="00CE1C4D" w:rsidRPr="00517097">
        <w:rPr>
          <w:szCs w:val="20"/>
        </w:rPr>
        <w:t xml:space="preserve"> </w:t>
      </w:r>
      <w:r w:rsidR="00413E8B" w:rsidRPr="00413E8B">
        <w:rPr>
          <w:noProof/>
          <w:bdr w:val="single" w:sz="4" w:space="0" w:color="auto"/>
        </w:rPr>
        <w:t xml:space="preserve">    </w:t>
      </w:r>
      <w:r w:rsidR="00CE1C4D" w:rsidRPr="00517097">
        <w:rPr>
          <w:szCs w:val="20"/>
        </w:rPr>
        <w:t xml:space="preserve"> санитарно-эпидеми</w:t>
      </w:r>
      <w:r w:rsidR="00DE049E" w:rsidRPr="00517097">
        <w:rPr>
          <w:szCs w:val="20"/>
        </w:rPr>
        <w:t>ологическое обследование в отношении объ</w:t>
      </w:r>
      <w:r w:rsidR="004A749A" w:rsidRPr="00517097">
        <w:rPr>
          <w:szCs w:val="20"/>
        </w:rPr>
        <w:t>екта</w:t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  <w:r w:rsidR="00042650" w:rsidRPr="00517097">
        <w:rPr>
          <w:sz w:val="20"/>
          <w:szCs w:val="20"/>
          <w:u w:val="single"/>
        </w:rPr>
        <w:tab/>
      </w:r>
    </w:p>
    <w:p w14:paraId="0D3C5D76" w14:textId="77777777" w:rsidR="00DE049E" w:rsidRPr="00517097" w:rsidRDefault="00042650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jc w:val="center"/>
        <w:rPr>
          <w:sz w:val="16"/>
          <w:szCs w:val="16"/>
        </w:rPr>
      </w:pPr>
      <w:r w:rsidRPr="00517097">
        <w:rPr>
          <w:sz w:val="16"/>
          <w:szCs w:val="16"/>
        </w:rPr>
        <w:t xml:space="preserve"> </w:t>
      </w:r>
      <w:r w:rsidR="00DE049E" w:rsidRPr="00517097">
        <w:rPr>
          <w:sz w:val="16"/>
          <w:szCs w:val="16"/>
        </w:rPr>
        <w:t xml:space="preserve">(указать </w:t>
      </w:r>
      <w:r w:rsidR="002777DF" w:rsidRPr="00517097">
        <w:rPr>
          <w:sz w:val="16"/>
          <w:szCs w:val="16"/>
        </w:rPr>
        <w:t xml:space="preserve">вид деятельности, </w:t>
      </w:r>
      <w:r w:rsidR="00DE049E" w:rsidRPr="00517097">
        <w:rPr>
          <w:sz w:val="16"/>
          <w:szCs w:val="16"/>
        </w:rPr>
        <w:t>наименование объекта)</w:t>
      </w:r>
    </w:p>
    <w:p w14:paraId="5FDA2473" w14:textId="77777777" w:rsidR="00BC57C7" w:rsidRPr="00517097" w:rsidRDefault="00BC57C7" w:rsidP="00042650">
      <w:pPr>
        <w:widowControl w:val="0"/>
        <w:shd w:val="clear" w:color="auto" w:fill="FFFFFF"/>
        <w:autoSpaceDE w:val="0"/>
        <w:autoSpaceDN w:val="0"/>
        <w:adjustRightInd w:val="0"/>
        <w:ind w:right="-115"/>
        <w:rPr>
          <w:sz w:val="19"/>
          <w:szCs w:val="19"/>
          <w:u w:val="single"/>
        </w:rPr>
      </w:pPr>
      <w:r w:rsidRPr="00517097">
        <w:rPr>
          <w:szCs w:val="20"/>
        </w:rPr>
        <w:t>по адресу (по месту осуществления деятельности</w:t>
      </w:r>
      <w:r w:rsidRPr="00517097">
        <w:rPr>
          <w:sz w:val="19"/>
          <w:szCs w:val="19"/>
        </w:rPr>
        <w:t>)</w:t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042650" w:rsidRPr="00517097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  <w:r w:rsidR="004918F4">
        <w:rPr>
          <w:sz w:val="19"/>
          <w:szCs w:val="19"/>
          <w:u w:val="single"/>
        </w:rPr>
        <w:tab/>
      </w:r>
    </w:p>
    <w:p w14:paraId="4EB52C8A" w14:textId="77777777" w:rsidR="00CD7755" w:rsidRPr="00517097" w:rsidRDefault="00CD7755" w:rsidP="0009554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115"/>
        <w:rPr>
          <w:u w:val="single"/>
        </w:rPr>
      </w:pPr>
      <w:r w:rsidRPr="00517097">
        <w:t>4.</w:t>
      </w:r>
      <w:r w:rsidR="001815B3">
        <w:t xml:space="preserve"> </w:t>
      </w:r>
      <w:r w:rsidRPr="00517097">
        <w:rPr>
          <w:szCs w:val="20"/>
        </w:rPr>
        <w:t xml:space="preserve"> </w:t>
      </w:r>
      <w:r w:rsidR="00413E8B" w:rsidRPr="00413E8B">
        <w:rPr>
          <w:noProof/>
          <w:bdr w:val="single" w:sz="4" w:space="0" w:color="auto"/>
        </w:rPr>
        <w:t xml:space="preserve"> </w:t>
      </w:r>
      <w:r w:rsidR="00413E8B">
        <w:rPr>
          <w:noProof/>
          <w:bdr w:val="single" w:sz="4" w:space="0" w:color="auto"/>
        </w:rPr>
        <w:t xml:space="preserve">  </w:t>
      </w:r>
      <w:r w:rsidR="00413E8B" w:rsidRPr="00413E8B">
        <w:rPr>
          <w:noProof/>
          <w:bdr w:val="single" w:sz="4" w:space="0" w:color="auto"/>
        </w:rPr>
        <w:t xml:space="preserve"> </w:t>
      </w:r>
      <w:r w:rsidRPr="00517097">
        <w:rPr>
          <w:szCs w:val="20"/>
        </w:rPr>
        <w:t xml:space="preserve"> иное (расшифровать)</w:t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Pr="00517097">
        <w:rPr>
          <w:szCs w:val="20"/>
          <w:u w:val="single"/>
        </w:rPr>
        <w:tab/>
      </w:r>
      <w:r w:rsidR="004918F4">
        <w:rPr>
          <w:szCs w:val="20"/>
          <w:u w:val="single"/>
        </w:rPr>
        <w:tab/>
      </w:r>
    </w:p>
    <w:p w14:paraId="177A7F08" w14:textId="77777777" w:rsidR="004918F4" w:rsidRDefault="004918F4" w:rsidP="00781489">
      <w:pPr>
        <w:jc w:val="both"/>
        <w:rPr>
          <w:iCs/>
        </w:rPr>
      </w:pPr>
    </w:p>
    <w:p w14:paraId="516801AA" w14:textId="77777777" w:rsidR="00781489" w:rsidRPr="00517097" w:rsidRDefault="00781489" w:rsidP="00781489">
      <w:pPr>
        <w:jc w:val="both"/>
        <w:rPr>
          <w:iCs/>
        </w:rPr>
      </w:pPr>
      <w:r w:rsidRPr="00517097">
        <w:rPr>
          <w:iCs/>
        </w:rPr>
        <w:t xml:space="preserve">Дополнительные сведения: </w:t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Pr="00517097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4918F4">
        <w:rPr>
          <w:iCs/>
          <w:u w:val="single"/>
        </w:rPr>
        <w:tab/>
      </w:r>
      <w:r w:rsidR="001815B3">
        <w:rPr>
          <w:iCs/>
          <w:u w:val="single"/>
        </w:rPr>
        <w:tab/>
      </w:r>
      <w:r w:rsidRPr="001815B3">
        <w:rPr>
          <w:iCs/>
          <w:u w:val="single"/>
        </w:rPr>
        <w:tab/>
      </w:r>
      <w:r w:rsidRPr="001815B3">
        <w:rPr>
          <w:iCs/>
          <w:u w:val="single"/>
        </w:rPr>
        <w:tab/>
      </w:r>
      <w:r w:rsidRPr="001815B3">
        <w:rPr>
          <w:iCs/>
          <w:u w:val="single"/>
        </w:rPr>
        <w:tab/>
      </w:r>
      <w:r w:rsidRPr="001815B3">
        <w:rPr>
          <w:iCs/>
          <w:u w:val="single"/>
        </w:rPr>
        <w:tab/>
      </w:r>
      <w:r w:rsidRPr="001815B3">
        <w:rPr>
          <w:iCs/>
          <w:u w:val="single"/>
        </w:rPr>
        <w:tab/>
      </w:r>
      <w:r w:rsidRPr="001815B3">
        <w:rPr>
          <w:iCs/>
          <w:u w:val="single"/>
        </w:rPr>
        <w:tab/>
      </w:r>
      <w:r w:rsidRPr="001815B3">
        <w:rPr>
          <w:iCs/>
          <w:u w:val="single"/>
        </w:rPr>
        <w:tab/>
      </w:r>
      <w:r w:rsidRPr="001815B3">
        <w:rPr>
          <w:iCs/>
          <w:u w:val="single"/>
        </w:rPr>
        <w:tab/>
      </w:r>
      <w:r w:rsidRPr="001815B3">
        <w:rPr>
          <w:iCs/>
          <w:u w:val="single"/>
        </w:rPr>
        <w:tab/>
      </w:r>
    </w:p>
    <w:tbl>
      <w:tblPr>
        <w:tblpPr w:leftFromText="180" w:rightFromText="180" w:vertAnchor="text" w:horzAnchor="page" w:tblpX="9553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918F4" w14:paraId="1B3AAA15" w14:textId="77777777" w:rsidTr="004918F4">
        <w:trPr>
          <w:trHeight w:val="168"/>
        </w:trPr>
        <w:tc>
          <w:tcPr>
            <w:tcW w:w="324" w:type="dxa"/>
          </w:tcPr>
          <w:p w14:paraId="1E14B399" w14:textId="77777777" w:rsidR="004918F4" w:rsidRDefault="004918F4" w:rsidP="004918F4">
            <w:pPr>
              <w:rPr>
                <w:sz w:val="22"/>
                <w:szCs w:val="22"/>
              </w:rPr>
            </w:pPr>
            <w:bookmarkStart w:id="3" w:name="_Hlk188888959"/>
          </w:p>
        </w:tc>
      </w:tr>
    </w:tbl>
    <w:bookmarkEnd w:id="3"/>
    <w:p w14:paraId="349BB5A1" w14:textId="77777777" w:rsidR="00413E8B" w:rsidRPr="004918F4" w:rsidRDefault="00AF4D0E" w:rsidP="00F06363">
      <w:pPr>
        <w:rPr>
          <w:noProof/>
          <w:bdr w:val="single" w:sz="4" w:space="0" w:color="auto"/>
        </w:rPr>
      </w:pPr>
      <w:r w:rsidRPr="00517097">
        <w:rPr>
          <w:sz w:val="22"/>
          <w:szCs w:val="22"/>
        </w:rPr>
        <w:t>Необходима экспертная оценка результатов лабораторных испытаний</w:t>
      </w:r>
      <w:r w:rsidR="00AF3171" w:rsidRPr="00517097">
        <w:rPr>
          <w:sz w:val="22"/>
          <w:szCs w:val="22"/>
        </w:rPr>
        <w:t>:</w:t>
      </w:r>
      <w:r w:rsidR="00627121" w:rsidRPr="00517097">
        <w:rPr>
          <w:sz w:val="22"/>
          <w:szCs w:val="22"/>
        </w:rPr>
        <w:t xml:space="preserve"> </w:t>
      </w:r>
      <w:r w:rsidR="00014957" w:rsidRPr="00517097">
        <w:rPr>
          <w:sz w:val="22"/>
          <w:szCs w:val="22"/>
        </w:rPr>
        <w:t>д</w:t>
      </w:r>
      <w:r w:rsidR="00627121" w:rsidRPr="00517097">
        <w:rPr>
          <w:sz w:val="22"/>
          <w:szCs w:val="22"/>
        </w:rPr>
        <w:t xml:space="preserve">а </w:t>
      </w:r>
      <w:r w:rsidR="00413E8B">
        <w:rPr>
          <w:noProof/>
        </w:rPr>
        <w:t xml:space="preserve"> </w:t>
      </w:r>
      <w:r w:rsidR="00413E8B" w:rsidRPr="00413E8B">
        <w:rPr>
          <w:noProof/>
          <w:bdr w:val="single" w:sz="4" w:space="0" w:color="auto"/>
        </w:rPr>
        <w:t xml:space="preserve"> </w:t>
      </w:r>
      <w:r w:rsidR="00413E8B">
        <w:rPr>
          <w:noProof/>
          <w:bdr w:val="single" w:sz="4" w:space="0" w:color="auto"/>
        </w:rPr>
        <w:t xml:space="preserve"> </w:t>
      </w:r>
      <w:r w:rsidR="00413E8B" w:rsidRPr="00413E8B">
        <w:rPr>
          <w:noProof/>
          <w:bdr w:val="single" w:sz="4" w:space="0" w:color="auto"/>
        </w:rPr>
        <w:t xml:space="preserve">  </w:t>
      </w:r>
      <w:r w:rsidR="00413E8B">
        <w:rPr>
          <w:noProof/>
          <w:sz w:val="22"/>
          <w:szCs w:val="22"/>
        </w:rPr>
        <w:t xml:space="preserve">   </w:t>
      </w:r>
      <w:r w:rsidR="00F70B26" w:rsidRPr="00517097">
        <w:rPr>
          <w:sz w:val="22"/>
          <w:szCs w:val="22"/>
        </w:rPr>
        <w:t xml:space="preserve">  </w:t>
      </w:r>
      <w:r w:rsidR="00346A84" w:rsidRPr="00517097">
        <w:rPr>
          <w:sz w:val="22"/>
          <w:szCs w:val="22"/>
        </w:rPr>
        <w:t>или</w:t>
      </w:r>
      <w:r w:rsidR="00A72356" w:rsidRPr="00517097">
        <w:rPr>
          <w:sz w:val="22"/>
          <w:szCs w:val="22"/>
        </w:rPr>
        <w:t xml:space="preserve">   </w:t>
      </w:r>
      <w:r w:rsidR="00014957" w:rsidRPr="00517097">
        <w:rPr>
          <w:sz w:val="22"/>
          <w:szCs w:val="22"/>
        </w:rPr>
        <w:t>н</w:t>
      </w:r>
      <w:r w:rsidR="00627121" w:rsidRPr="00517097">
        <w:rPr>
          <w:sz w:val="22"/>
          <w:szCs w:val="22"/>
        </w:rPr>
        <w:t>ет</w:t>
      </w:r>
      <w:r w:rsidR="004918F4" w:rsidRPr="00517097">
        <w:t xml:space="preserve"> </w:t>
      </w:r>
      <w:r w:rsidR="004918F4" w:rsidRPr="004918F4">
        <w:rPr>
          <w:bdr w:val="single" w:sz="4" w:space="0" w:color="auto"/>
        </w:rPr>
        <w:t xml:space="preserve">    </w:t>
      </w:r>
    </w:p>
    <w:p w14:paraId="5493BEB3" w14:textId="77777777" w:rsidR="004918F4" w:rsidRDefault="004918F4" w:rsidP="00F06363">
      <w:pPr>
        <w:rPr>
          <w:sz w:val="22"/>
          <w:szCs w:val="22"/>
        </w:rPr>
      </w:pPr>
    </w:p>
    <w:tbl>
      <w:tblPr>
        <w:tblpPr w:leftFromText="180" w:rightFromText="180" w:vertAnchor="text" w:horzAnchor="page" w:tblpX="9330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918F4" w14:paraId="192C42E9" w14:textId="77777777" w:rsidTr="004918F4">
        <w:trPr>
          <w:trHeight w:val="168"/>
        </w:trPr>
        <w:tc>
          <w:tcPr>
            <w:tcW w:w="324" w:type="dxa"/>
          </w:tcPr>
          <w:p w14:paraId="4307B15E" w14:textId="77777777" w:rsidR="004918F4" w:rsidRDefault="004918F4" w:rsidP="004918F4">
            <w:pPr>
              <w:rPr>
                <w:sz w:val="22"/>
                <w:szCs w:val="22"/>
              </w:rPr>
            </w:pPr>
          </w:p>
        </w:tc>
      </w:tr>
    </w:tbl>
    <w:p w14:paraId="520F9D5D" w14:textId="77777777" w:rsidR="004918F4" w:rsidRDefault="004918F4" w:rsidP="00F06363">
      <w:pPr>
        <w:rPr>
          <w:sz w:val="22"/>
          <w:szCs w:val="22"/>
          <w:bdr w:val="single" w:sz="4" w:space="0" w:color="auto"/>
        </w:rPr>
      </w:pPr>
      <w:r w:rsidRPr="00517097">
        <w:rPr>
          <w:sz w:val="22"/>
          <w:szCs w:val="22"/>
        </w:rPr>
        <w:t xml:space="preserve">Отбор проб и оформление акта отбора: поручаю ФБУЗ </w:t>
      </w:r>
      <w:r w:rsidRPr="004918F4">
        <w:rPr>
          <w:sz w:val="22"/>
          <w:szCs w:val="22"/>
          <w:bdr w:val="single" w:sz="4" w:space="0" w:color="auto"/>
        </w:rPr>
        <w:t xml:space="preserve">     </w:t>
      </w:r>
      <w:r w:rsidRPr="00517097">
        <w:rPr>
          <w:sz w:val="22"/>
          <w:szCs w:val="22"/>
        </w:rPr>
        <w:t xml:space="preserve"> или произведён заказчиком</w:t>
      </w:r>
      <w:r>
        <w:rPr>
          <w:sz w:val="22"/>
          <w:szCs w:val="22"/>
        </w:rPr>
        <w:t xml:space="preserve">                       </w:t>
      </w:r>
      <w:r w:rsidRPr="00517097">
        <w:rPr>
          <w:sz w:val="22"/>
          <w:szCs w:val="22"/>
        </w:rPr>
        <w:t xml:space="preserve"> </w:t>
      </w:r>
      <w:r w:rsidRPr="004918F4">
        <w:rPr>
          <w:sz w:val="22"/>
          <w:szCs w:val="22"/>
          <w:bdr w:val="single" w:sz="4" w:space="0" w:color="auto"/>
        </w:rPr>
        <w:t xml:space="preserve"> </w:t>
      </w:r>
    </w:p>
    <w:p w14:paraId="3C14E5E2" w14:textId="77777777" w:rsidR="004918F4" w:rsidRDefault="004918F4" w:rsidP="00F06363">
      <w:pPr>
        <w:rPr>
          <w:sz w:val="22"/>
          <w:szCs w:val="22"/>
        </w:rPr>
      </w:pPr>
      <w:r w:rsidRPr="004918F4">
        <w:rPr>
          <w:sz w:val="22"/>
          <w:szCs w:val="22"/>
          <w:bdr w:val="single" w:sz="4" w:space="0" w:color="auto"/>
        </w:rPr>
        <w:t xml:space="preserve">    </w:t>
      </w:r>
    </w:p>
    <w:tbl>
      <w:tblPr>
        <w:tblpPr w:leftFromText="180" w:rightFromText="180" w:vertAnchor="text" w:horzAnchor="page" w:tblpX="4966" w:tblpY="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</w:tblGrid>
      <w:tr w:rsidR="004918F4" w14:paraId="5BBE5A66" w14:textId="77777777" w:rsidTr="004918F4">
        <w:trPr>
          <w:trHeight w:val="168"/>
        </w:trPr>
        <w:tc>
          <w:tcPr>
            <w:tcW w:w="421" w:type="dxa"/>
          </w:tcPr>
          <w:p w14:paraId="08C3D490" w14:textId="77777777" w:rsidR="004918F4" w:rsidRDefault="004918F4" w:rsidP="004918F4">
            <w:pPr>
              <w:rPr>
                <w:sz w:val="22"/>
                <w:szCs w:val="22"/>
              </w:rPr>
            </w:pPr>
          </w:p>
        </w:tc>
      </w:tr>
    </w:tbl>
    <w:p w14:paraId="309EDCD6" w14:textId="77777777" w:rsidR="004918F4" w:rsidRPr="004918F4" w:rsidRDefault="00D10022" w:rsidP="00F06363">
      <w:pPr>
        <w:rPr>
          <w:sz w:val="22"/>
          <w:szCs w:val="22"/>
          <w:bdr w:val="single" w:sz="4" w:space="0" w:color="auto"/>
        </w:rPr>
      </w:pPr>
      <w:r w:rsidRPr="00517097">
        <w:rPr>
          <w:sz w:val="22"/>
          <w:szCs w:val="22"/>
        </w:rPr>
        <w:t>Есть возможность доставки специалиста по оказанию услуги (выполнения работ) транспортом</w:t>
      </w:r>
      <w:r w:rsidR="002062D5" w:rsidRPr="00517097">
        <w:rPr>
          <w:sz w:val="22"/>
          <w:szCs w:val="22"/>
        </w:rPr>
        <w:t xml:space="preserve"> </w:t>
      </w:r>
      <w:r w:rsidR="00925EA7" w:rsidRPr="00517097">
        <w:rPr>
          <w:sz w:val="22"/>
          <w:szCs w:val="22"/>
        </w:rPr>
        <w:t xml:space="preserve">заказчика </w:t>
      </w:r>
      <w:r w:rsidR="002062D5" w:rsidRPr="00517097">
        <w:rPr>
          <w:sz w:val="22"/>
          <w:szCs w:val="22"/>
        </w:rPr>
        <w:t xml:space="preserve">в </w:t>
      </w:r>
      <w:proofErr w:type="gramStart"/>
      <w:r w:rsidR="002062D5" w:rsidRPr="00517097">
        <w:rPr>
          <w:sz w:val="22"/>
          <w:szCs w:val="22"/>
        </w:rPr>
        <w:t xml:space="preserve">случае </w:t>
      </w:r>
      <w:r w:rsidR="00925EA7" w:rsidRPr="00517097">
        <w:rPr>
          <w:sz w:val="22"/>
          <w:szCs w:val="22"/>
        </w:rPr>
        <w:t xml:space="preserve"> необходимости</w:t>
      </w:r>
      <w:proofErr w:type="gramEnd"/>
      <w:r w:rsidRPr="00517097">
        <w:rPr>
          <w:sz w:val="22"/>
          <w:szCs w:val="22"/>
        </w:rPr>
        <w:t xml:space="preserve">:  да </w:t>
      </w:r>
      <w:r w:rsidR="004918F4" w:rsidRPr="004918F4">
        <w:rPr>
          <w:sz w:val="22"/>
          <w:szCs w:val="22"/>
          <w:bdr w:val="single" w:sz="4" w:space="0" w:color="auto"/>
        </w:rPr>
        <w:t xml:space="preserve"> </w:t>
      </w:r>
      <w:r w:rsidR="004918F4">
        <w:rPr>
          <w:sz w:val="22"/>
          <w:szCs w:val="22"/>
          <w:bdr w:val="single" w:sz="4" w:space="0" w:color="auto"/>
        </w:rPr>
        <w:t xml:space="preserve">   </w:t>
      </w:r>
      <w:r w:rsidRPr="00517097">
        <w:rPr>
          <w:sz w:val="22"/>
          <w:szCs w:val="22"/>
        </w:rPr>
        <w:t xml:space="preserve">  или  нет</w:t>
      </w:r>
    </w:p>
    <w:p w14:paraId="598AD927" w14:textId="77777777" w:rsidR="001815B3" w:rsidRDefault="001815B3" w:rsidP="00F06363">
      <w:pPr>
        <w:rPr>
          <w:b/>
          <w:sz w:val="22"/>
          <w:szCs w:val="22"/>
        </w:rPr>
      </w:pPr>
    </w:p>
    <w:p w14:paraId="3EB99E16" w14:textId="77777777" w:rsidR="00581664" w:rsidRDefault="00581664" w:rsidP="00F06363">
      <w:pPr>
        <w:rPr>
          <w:b/>
          <w:sz w:val="22"/>
          <w:szCs w:val="22"/>
        </w:rPr>
      </w:pPr>
    </w:p>
    <w:p w14:paraId="71F28190" w14:textId="77777777" w:rsidR="007A07E2" w:rsidRPr="00517097" w:rsidRDefault="007A07E2" w:rsidP="00F06363">
      <w:pPr>
        <w:rPr>
          <w:sz w:val="22"/>
          <w:szCs w:val="22"/>
        </w:rPr>
      </w:pPr>
      <w:r w:rsidRPr="00517097">
        <w:rPr>
          <w:b/>
          <w:sz w:val="22"/>
          <w:szCs w:val="22"/>
        </w:rPr>
        <w:t>За</w:t>
      </w:r>
      <w:r w:rsidR="00014957" w:rsidRPr="00517097">
        <w:rPr>
          <w:b/>
          <w:sz w:val="22"/>
          <w:szCs w:val="22"/>
        </w:rPr>
        <w:t>казчик</w:t>
      </w:r>
      <w:r w:rsidRPr="00517097">
        <w:rPr>
          <w:b/>
          <w:sz w:val="22"/>
          <w:szCs w:val="22"/>
        </w:rPr>
        <w:t xml:space="preserve"> ознакомлен с</w:t>
      </w:r>
      <w:r w:rsidRPr="00517097">
        <w:rPr>
          <w:sz w:val="22"/>
          <w:szCs w:val="22"/>
        </w:rPr>
        <w:t>:</w:t>
      </w:r>
    </w:p>
    <w:p w14:paraId="7F616DC4" w14:textId="77777777" w:rsidR="00CE528A" w:rsidRPr="00517097" w:rsidRDefault="00A42382" w:rsidP="00A877D1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rPr>
          <w:sz w:val="22"/>
          <w:szCs w:val="22"/>
        </w:rPr>
      </w:pPr>
      <w:r w:rsidRPr="00517097">
        <w:rPr>
          <w:sz w:val="22"/>
          <w:szCs w:val="22"/>
        </w:rPr>
        <w:t xml:space="preserve"> </w:t>
      </w:r>
      <w:r w:rsidR="00305336" w:rsidRPr="00517097">
        <w:rPr>
          <w:sz w:val="22"/>
          <w:szCs w:val="22"/>
        </w:rPr>
        <w:t>о</w:t>
      </w:r>
      <w:r w:rsidR="007A07E2" w:rsidRPr="00517097">
        <w:rPr>
          <w:sz w:val="22"/>
          <w:szCs w:val="22"/>
        </w:rPr>
        <w:t>бластью аккредитации и сроками проведения исследований</w:t>
      </w:r>
      <w:r w:rsidRPr="00517097">
        <w:rPr>
          <w:sz w:val="22"/>
          <w:szCs w:val="22"/>
        </w:rPr>
        <w:t xml:space="preserve"> </w:t>
      </w:r>
      <w:r w:rsidR="00CE528A" w:rsidRPr="00517097">
        <w:rPr>
          <w:sz w:val="22"/>
          <w:szCs w:val="22"/>
        </w:rPr>
        <w:t>(испытаний)</w:t>
      </w:r>
      <w:r w:rsidR="007A07E2" w:rsidRPr="00517097">
        <w:rPr>
          <w:sz w:val="22"/>
          <w:szCs w:val="22"/>
        </w:rPr>
        <w:t xml:space="preserve">, </w:t>
      </w:r>
      <w:proofErr w:type="gramStart"/>
      <w:r w:rsidR="00B31706" w:rsidRPr="00517097">
        <w:rPr>
          <w:sz w:val="22"/>
          <w:szCs w:val="22"/>
        </w:rPr>
        <w:t>инспекций</w:t>
      </w:r>
      <w:r w:rsidR="00CE5BBA">
        <w:rPr>
          <w:sz w:val="22"/>
          <w:szCs w:val="22"/>
        </w:rPr>
        <w:t>,</w:t>
      </w:r>
      <w:r w:rsidR="00A877D1" w:rsidRPr="00517097">
        <w:rPr>
          <w:sz w:val="22"/>
          <w:szCs w:val="22"/>
        </w:rPr>
        <w:t xml:space="preserve">  </w:t>
      </w:r>
      <w:r w:rsidR="00CE528A" w:rsidRPr="00517097">
        <w:rPr>
          <w:sz w:val="22"/>
          <w:szCs w:val="22"/>
        </w:rPr>
        <w:t>перечнем</w:t>
      </w:r>
      <w:proofErr w:type="gramEnd"/>
      <w:r w:rsidR="00CE528A" w:rsidRPr="00517097">
        <w:rPr>
          <w:sz w:val="22"/>
          <w:szCs w:val="22"/>
        </w:rPr>
        <w:t xml:space="preserve"> документов, необходимым для проведения  заявленных услуг</w:t>
      </w:r>
      <w:r w:rsidR="00661BCE" w:rsidRPr="00517097">
        <w:rPr>
          <w:sz w:val="22"/>
          <w:szCs w:val="22"/>
        </w:rPr>
        <w:t>;</w:t>
      </w:r>
    </w:p>
    <w:p w14:paraId="57BCED2A" w14:textId="77777777" w:rsidR="002062D5" w:rsidRPr="00517097" w:rsidRDefault="00A42382" w:rsidP="002062D5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rPr>
          <w:sz w:val="22"/>
          <w:szCs w:val="22"/>
        </w:rPr>
      </w:pPr>
      <w:r w:rsidRPr="00517097">
        <w:rPr>
          <w:sz w:val="22"/>
          <w:szCs w:val="22"/>
        </w:rPr>
        <w:t xml:space="preserve"> </w:t>
      </w:r>
      <w:r w:rsidR="00FD7E3B" w:rsidRPr="00517097">
        <w:rPr>
          <w:sz w:val="22"/>
          <w:szCs w:val="22"/>
        </w:rPr>
        <w:t>п</w:t>
      </w:r>
      <w:r w:rsidR="00476B4A" w:rsidRPr="00517097">
        <w:rPr>
          <w:sz w:val="22"/>
          <w:szCs w:val="22"/>
        </w:rPr>
        <w:t>равилами отбора и необходимым количеством образцов для проведения исследований (испытаний), порядком, условиями и сроками доставки, ответственностью за их соблюдение</w:t>
      </w:r>
      <w:r w:rsidR="00CE5BBA">
        <w:rPr>
          <w:sz w:val="22"/>
          <w:szCs w:val="22"/>
        </w:rPr>
        <w:t>;</w:t>
      </w:r>
    </w:p>
    <w:p w14:paraId="05E352EE" w14:textId="77777777" w:rsidR="00450641" w:rsidRPr="00517097" w:rsidRDefault="00450641" w:rsidP="00450641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17097">
        <w:rPr>
          <w:sz w:val="22"/>
          <w:szCs w:val="22"/>
        </w:rPr>
        <w:t>порядком возврата образцов продукции (образцы скоропортящейся продукции и образцы, подвергшиеся разрушающим методам воздействия, возврату не подлежат)</w:t>
      </w:r>
      <w:r w:rsidR="00CE5BBA">
        <w:rPr>
          <w:sz w:val="22"/>
          <w:szCs w:val="22"/>
        </w:rPr>
        <w:t>;</w:t>
      </w:r>
    </w:p>
    <w:p w14:paraId="7CF132CC" w14:textId="77777777" w:rsidR="00925EA7" w:rsidRPr="00517097" w:rsidRDefault="00925EA7" w:rsidP="00925EA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17097">
        <w:rPr>
          <w:sz w:val="22"/>
          <w:szCs w:val="22"/>
        </w:rPr>
        <w:t>отсутствием ответственности Испытательного лабораторного центра (ИЛЦ) в случае отбора, хранения, доставки проб (образцов) Заказчиком.</w:t>
      </w:r>
    </w:p>
    <w:p w14:paraId="4C36C11B" w14:textId="77777777" w:rsidR="007A646B" w:rsidRPr="00517097" w:rsidRDefault="007A646B" w:rsidP="002F6920">
      <w:pPr>
        <w:rPr>
          <w:b/>
          <w:sz w:val="22"/>
          <w:szCs w:val="22"/>
        </w:rPr>
      </w:pPr>
    </w:p>
    <w:p w14:paraId="6B9B1288" w14:textId="77777777" w:rsidR="00476B4A" w:rsidRPr="00517097" w:rsidRDefault="00476B4A" w:rsidP="002F6920">
      <w:pPr>
        <w:rPr>
          <w:sz w:val="22"/>
          <w:szCs w:val="22"/>
        </w:rPr>
      </w:pPr>
      <w:r w:rsidRPr="00517097">
        <w:rPr>
          <w:b/>
          <w:sz w:val="22"/>
          <w:szCs w:val="22"/>
        </w:rPr>
        <w:t>За</w:t>
      </w:r>
      <w:r w:rsidR="00014957" w:rsidRPr="00517097">
        <w:rPr>
          <w:b/>
          <w:sz w:val="22"/>
          <w:szCs w:val="22"/>
        </w:rPr>
        <w:t>к</w:t>
      </w:r>
      <w:r w:rsidR="00FD7E3B" w:rsidRPr="00517097">
        <w:rPr>
          <w:b/>
          <w:sz w:val="22"/>
          <w:szCs w:val="22"/>
        </w:rPr>
        <w:t>а</w:t>
      </w:r>
      <w:r w:rsidR="00014957" w:rsidRPr="00517097">
        <w:rPr>
          <w:b/>
          <w:sz w:val="22"/>
          <w:szCs w:val="22"/>
        </w:rPr>
        <w:t>зчик</w:t>
      </w:r>
      <w:r w:rsidRPr="00517097">
        <w:rPr>
          <w:b/>
          <w:sz w:val="22"/>
          <w:szCs w:val="22"/>
        </w:rPr>
        <w:t xml:space="preserve"> проинформирован</w:t>
      </w:r>
      <w:r w:rsidR="00360E48" w:rsidRPr="00517097">
        <w:rPr>
          <w:sz w:val="22"/>
          <w:szCs w:val="22"/>
        </w:rPr>
        <w:t>:</w:t>
      </w:r>
    </w:p>
    <w:p w14:paraId="3722D08F" w14:textId="77777777" w:rsidR="00467EA3" w:rsidRPr="00517097" w:rsidRDefault="00467EA3" w:rsidP="002F6920">
      <w:pPr>
        <w:rPr>
          <w:sz w:val="22"/>
          <w:szCs w:val="22"/>
        </w:rPr>
      </w:pPr>
    </w:p>
    <w:p w14:paraId="4DA7E02E" w14:textId="77777777" w:rsidR="00067B38" w:rsidRPr="00517097" w:rsidRDefault="00467EA3" w:rsidP="00467EA3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17097">
        <w:rPr>
          <w:sz w:val="22"/>
          <w:szCs w:val="22"/>
        </w:rPr>
        <w:t xml:space="preserve"> </w:t>
      </w:r>
      <w:r w:rsidR="00F46988" w:rsidRPr="00517097">
        <w:rPr>
          <w:sz w:val="22"/>
          <w:szCs w:val="22"/>
        </w:rPr>
        <w:t>о</w:t>
      </w:r>
      <w:r w:rsidR="00476B4A" w:rsidRPr="00517097">
        <w:rPr>
          <w:sz w:val="22"/>
          <w:szCs w:val="22"/>
        </w:rPr>
        <w:t xml:space="preserve"> </w:t>
      </w:r>
      <w:r w:rsidR="00F46988" w:rsidRPr="00517097">
        <w:rPr>
          <w:sz w:val="22"/>
          <w:szCs w:val="22"/>
        </w:rPr>
        <w:t xml:space="preserve">неразглашении </w:t>
      </w:r>
      <w:r w:rsidR="00CE5BBA">
        <w:rPr>
          <w:sz w:val="22"/>
          <w:szCs w:val="22"/>
        </w:rPr>
        <w:t>исполнителем -</w:t>
      </w:r>
      <w:r w:rsidR="00CE5BBA" w:rsidRPr="00CE5BBA">
        <w:rPr>
          <w:sz w:val="22"/>
          <w:szCs w:val="22"/>
        </w:rPr>
        <w:t xml:space="preserve"> </w:t>
      </w:r>
      <w:r w:rsidR="00CE5BBA" w:rsidRPr="00517097">
        <w:rPr>
          <w:sz w:val="22"/>
          <w:szCs w:val="22"/>
        </w:rPr>
        <w:t xml:space="preserve">ФБУЗ «Центр гигиены и эпидемиологии в Смоленской области» </w:t>
      </w:r>
      <w:r w:rsidR="00CE5BBA">
        <w:rPr>
          <w:sz w:val="22"/>
          <w:szCs w:val="22"/>
        </w:rPr>
        <w:t xml:space="preserve">- </w:t>
      </w:r>
      <w:r w:rsidR="00476B4A" w:rsidRPr="00517097">
        <w:rPr>
          <w:sz w:val="22"/>
          <w:szCs w:val="22"/>
        </w:rPr>
        <w:t>конфиденциально</w:t>
      </w:r>
      <w:r w:rsidR="00F46988" w:rsidRPr="00517097">
        <w:rPr>
          <w:sz w:val="22"/>
          <w:szCs w:val="22"/>
        </w:rPr>
        <w:t xml:space="preserve">й информации о </w:t>
      </w:r>
      <w:r w:rsidR="00476B4A" w:rsidRPr="00517097">
        <w:rPr>
          <w:sz w:val="22"/>
          <w:szCs w:val="22"/>
        </w:rPr>
        <w:t>полученных результат</w:t>
      </w:r>
      <w:r w:rsidR="00F46988" w:rsidRPr="00517097">
        <w:rPr>
          <w:sz w:val="22"/>
          <w:szCs w:val="22"/>
        </w:rPr>
        <w:t>ах (за исключением требований законодательства</w:t>
      </w:r>
      <w:r w:rsidR="00D10022" w:rsidRPr="00517097">
        <w:rPr>
          <w:sz w:val="22"/>
          <w:szCs w:val="22"/>
        </w:rPr>
        <w:t>)</w:t>
      </w:r>
      <w:r w:rsidRPr="00517097">
        <w:rPr>
          <w:sz w:val="22"/>
          <w:szCs w:val="22"/>
        </w:rPr>
        <w:t>;</w:t>
      </w:r>
    </w:p>
    <w:p w14:paraId="3C502392" w14:textId="77777777" w:rsidR="00214D6C" w:rsidRPr="00517097" w:rsidRDefault="00467EA3" w:rsidP="00214D6C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17097">
        <w:rPr>
          <w:sz w:val="22"/>
          <w:szCs w:val="22"/>
        </w:rPr>
        <w:t xml:space="preserve">о </w:t>
      </w:r>
      <w:r w:rsidR="00214D6C" w:rsidRPr="00517097">
        <w:rPr>
          <w:sz w:val="22"/>
          <w:szCs w:val="22"/>
        </w:rPr>
        <w:t>выбр</w:t>
      </w:r>
      <w:r w:rsidRPr="00517097">
        <w:rPr>
          <w:sz w:val="22"/>
          <w:szCs w:val="22"/>
        </w:rPr>
        <w:t xml:space="preserve">анных ФБУЗ «Центр гигиены и эпидемиологии в Смоленской области» </w:t>
      </w:r>
      <w:r w:rsidR="00214D6C" w:rsidRPr="00517097">
        <w:rPr>
          <w:sz w:val="22"/>
          <w:szCs w:val="22"/>
        </w:rPr>
        <w:t>метод</w:t>
      </w:r>
      <w:r w:rsidRPr="00517097">
        <w:rPr>
          <w:sz w:val="22"/>
          <w:szCs w:val="22"/>
        </w:rPr>
        <w:t>ах</w:t>
      </w:r>
      <w:r w:rsidR="00214D6C" w:rsidRPr="00517097">
        <w:rPr>
          <w:sz w:val="22"/>
          <w:szCs w:val="22"/>
        </w:rPr>
        <w:t xml:space="preserve"> исследований (испытаний), измерений, инспекций в соответствие с действующей областью аккредитации</w:t>
      </w:r>
      <w:r w:rsidRPr="00517097">
        <w:rPr>
          <w:sz w:val="22"/>
          <w:szCs w:val="22"/>
        </w:rPr>
        <w:t xml:space="preserve"> и согласен с ними </w:t>
      </w:r>
      <w:r w:rsidR="00214D6C" w:rsidRPr="00517097">
        <w:rPr>
          <w:sz w:val="22"/>
          <w:szCs w:val="22"/>
        </w:rPr>
        <w:t>(в случае выбора методов исследований, испытаний и измерений, инспекций заказчиком, ФБУЗ информирует заказчика о приемлемости /неприемлемости или актуальности/ неактуальности методов);</w:t>
      </w:r>
    </w:p>
    <w:p w14:paraId="6971703A" w14:textId="77777777" w:rsidR="00214D6C" w:rsidRPr="00517097" w:rsidRDefault="00214D6C" w:rsidP="00214D6C">
      <w:pPr>
        <w:pStyle w:val="a6"/>
        <w:ind w:left="284"/>
        <w:jc w:val="both"/>
        <w:rPr>
          <w:sz w:val="22"/>
          <w:szCs w:val="22"/>
        </w:rPr>
      </w:pPr>
    </w:p>
    <w:p w14:paraId="3FEB5941" w14:textId="77777777" w:rsidR="00C3115B" w:rsidRPr="00517097" w:rsidRDefault="00C3115B" w:rsidP="002F6920">
      <w:pPr>
        <w:jc w:val="both"/>
        <w:rPr>
          <w:b/>
          <w:bCs/>
          <w:sz w:val="22"/>
          <w:szCs w:val="22"/>
        </w:rPr>
      </w:pPr>
      <w:r w:rsidRPr="00517097">
        <w:rPr>
          <w:b/>
          <w:bCs/>
          <w:sz w:val="22"/>
          <w:szCs w:val="22"/>
        </w:rPr>
        <w:t>За</w:t>
      </w:r>
      <w:r w:rsidR="00F46988" w:rsidRPr="00517097">
        <w:rPr>
          <w:b/>
          <w:bCs/>
          <w:sz w:val="22"/>
          <w:szCs w:val="22"/>
        </w:rPr>
        <w:t>казчик</w:t>
      </w:r>
      <w:r w:rsidRPr="00517097">
        <w:rPr>
          <w:b/>
          <w:bCs/>
          <w:sz w:val="22"/>
          <w:szCs w:val="22"/>
        </w:rPr>
        <w:t xml:space="preserve"> согласен на:</w:t>
      </w:r>
    </w:p>
    <w:p w14:paraId="42CBF9F1" w14:textId="77777777" w:rsidR="008C29CE" w:rsidRPr="00517097" w:rsidRDefault="008C29CE" w:rsidP="00C90EBB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17097">
        <w:rPr>
          <w:sz w:val="22"/>
          <w:szCs w:val="22"/>
        </w:rPr>
        <w:t>на обработку персональных данных,</w:t>
      </w:r>
      <w:r w:rsidR="00A877D1" w:rsidRPr="00517097">
        <w:rPr>
          <w:sz w:val="22"/>
          <w:szCs w:val="22"/>
        </w:rPr>
        <w:t xml:space="preserve"> указанных в настоящем заявлении, в соответствии с </w:t>
      </w:r>
      <w:r w:rsidR="00450641" w:rsidRPr="00517097">
        <w:rPr>
          <w:sz w:val="22"/>
          <w:szCs w:val="22"/>
        </w:rPr>
        <w:t>законодательством РФ «О персональных данных»;</w:t>
      </w:r>
    </w:p>
    <w:p w14:paraId="26405889" w14:textId="77777777" w:rsidR="007860BB" w:rsidRPr="00517097" w:rsidRDefault="007860BB" w:rsidP="00C90EBB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17097">
        <w:rPr>
          <w:sz w:val="22"/>
          <w:szCs w:val="22"/>
        </w:rPr>
        <w:t>на выдачу актов отбора проб/актов проведения измерений в упрощенном виде</w:t>
      </w:r>
      <w:r w:rsidR="00A877D1" w:rsidRPr="00517097">
        <w:rPr>
          <w:sz w:val="22"/>
          <w:szCs w:val="22"/>
        </w:rPr>
        <w:t>;</w:t>
      </w:r>
    </w:p>
    <w:p w14:paraId="0D914C46" w14:textId="77777777" w:rsidR="00740BDF" w:rsidRPr="00517097" w:rsidRDefault="00740BDF" w:rsidP="00740BDF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17097">
        <w:rPr>
          <w:sz w:val="22"/>
          <w:szCs w:val="22"/>
        </w:rPr>
        <w:t>на передачу сведений о результатах исследований (испытаний), измерений</w:t>
      </w:r>
      <w:r w:rsidR="00450641" w:rsidRPr="00517097">
        <w:rPr>
          <w:sz w:val="22"/>
          <w:szCs w:val="22"/>
        </w:rPr>
        <w:t>, а также о результатах инспекции</w:t>
      </w:r>
      <w:r w:rsidRPr="00517097">
        <w:rPr>
          <w:sz w:val="22"/>
          <w:szCs w:val="22"/>
        </w:rPr>
        <w:t xml:space="preserve"> в Федеральную службу по аккредитации на основании Приказа Минэкономразвития России от 24.10.2020 № 70</w:t>
      </w:r>
      <w:r w:rsidR="00FA0E41" w:rsidRPr="00517097">
        <w:rPr>
          <w:sz w:val="22"/>
          <w:szCs w:val="22"/>
        </w:rPr>
        <w:t>4</w:t>
      </w:r>
      <w:r w:rsidR="00A877D1" w:rsidRPr="00517097">
        <w:rPr>
          <w:sz w:val="22"/>
          <w:szCs w:val="22"/>
        </w:rPr>
        <w:t xml:space="preserve">. </w:t>
      </w:r>
    </w:p>
    <w:p w14:paraId="1A27DE5E" w14:textId="77777777" w:rsidR="00A877D1" w:rsidRPr="00517097" w:rsidRDefault="00A877D1" w:rsidP="00A877D1">
      <w:pPr>
        <w:pStyle w:val="a6"/>
        <w:rPr>
          <w:b/>
        </w:rPr>
      </w:pPr>
    </w:p>
    <w:p w14:paraId="068A73D3" w14:textId="77777777" w:rsidR="00105EB5" w:rsidRPr="00517097" w:rsidRDefault="00105EB5" w:rsidP="00F06363">
      <w:pPr>
        <w:jc w:val="both"/>
        <w:rPr>
          <w:b/>
        </w:rPr>
      </w:pPr>
    </w:p>
    <w:p w14:paraId="088A178F" w14:textId="77777777" w:rsidR="00652A0C" w:rsidRPr="00517097" w:rsidRDefault="00652A0C" w:rsidP="004C3CD5">
      <w:pPr>
        <w:rPr>
          <w:vertAlign w:val="superscript"/>
        </w:rPr>
      </w:pPr>
      <w:r w:rsidRPr="00517097">
        <w:rPr>
          <w:b/>
        </w:rPr>
        <w:t>Заказчик</w:t>
      </w:r>
      <w:r w:rsidR="001C0A2C" w:rsidRPr="00517097">
        <w:t xml:space="preserve"> </w:t>
      </w:r>
      <w:r w:rsidR="00AD6027" w:rsidRPr="00517097">
        <w:rPr>
          <w:u w:val="single"/>
        </w:rPr>
        <w:tab/>
      </w:r>
      <w:r w:rsidR="00AD6027" w:rsidRPr="00517097">
        <w:rPr>
          <w:u w:val="single"/>
        </w:rPr>
        <w:tab/>
      </w:r>
      <w:r w:rsidR="00AD6027" w:rsidRPr="00517097">
        <w:rPr>
          <w:u w:val="single"/>
        </w:rPr>
        <w:tab/>
      </w:r>
      <w:r w:rsidR="00BB12BF" w:rsidRPr="00CE5BBA">
        <w:t xml:space="preserve">  </w:t>
      </w:r>
      <w:r w:rsidR="00CE5BBA" w:rsidRPr="00CE5BBA">
        <w:t xml:space="preserve"> </w:t>
      </w:r>
      <w:r w:rsidR="00CE5BBA">
        <w:t xml:space="preserve">    </w:t>
      </w:r>
      <w:r w:rsidR="00CE5BBA" w:rsidRPr="00CE5BBA">
        <w:t xml:space="preserve"> </w:t>
      </w:r>
      <w:r w:rsidR="00CE5BBA">
        <w:rPr>
          <w:u w:val="single"/>
        </w:rPr>
        <w:t xml:space="preserve">     </w:t>
      </w:r>
      <w:r w:rsidR="00AD6027" w:rsidRPr="00517097">
        <w:rPr>
          <w:u w:val="single"/>
        </w:rPr>
        <w:t xml:space="preserve">                        </w:t>
      </w:r>
      <w:r w:rsidR="00AD6027" w:rsidRPr="00CE5BBA">
        <w:t xml:space="preserve">   </w:t>
      </w:r>
      <w:r w:rsidR="00184565" w:rsidRPr="00CE5BBA">
        <w:t xml:space="preserve"> </w:t>
      </w:r>
      <w:r w:rsidR="00CE5BBA">
        <w:t xml:space="preserve">  </w:t>
      </w:r>
      <w:proofErr w:type="gramStart"/>
      <w:r w:rsidR="00184565" w:rsidRPr="00CE5BBA">
        <w:t xml:space="preserve"> </w:t>
      </w:r>
      <w:r w:rsidR="00184565" w:rsidRPr="00517097">
        <w:rPr>
          <w:u w:val="single"/>
        </w:rPr>
        <w:t xml:space="preserve">  </w:t>
      </w:r>
      <w:r w:rsidR="00AD6027" w:rsidRPr="00517097">
        <w:t>«</w:t>
      </w:r>
      <w:proofErr w:type="gramEnd"/>
      <w:r w:rsidR="00AD6027" w:rsidRPr="00517097">
        <w:t>____» ____________ 20 __г</w:t>
      </w:r>
      <w:r w:rsidR="004C3CD5" w:rsidRPr="00517097">
        <w:t>.</w:t>
      </w:r>
      <w:r w:rsidRPr="00517097">
        <w:t xml:space="preserve"> </w:t>
      </w:r>
      <w:r w:rsidR="001C0A2C" w:rsidRPr="00517097">
        <w:rPr>
          <w:vertAlign w:val="superscript"/>
        </w:rPr>
        <w:tab/>
      </w:r>
    </w:p>
    <w:p w14:paraId="34B67B61" w14:textId="77777777" w:rsidR="00042BA1" w:rsidRPr="00517097" w:rsidRDefault="001C0A2C" w:rsidP="004C3CD5">
      <w:pPr>
        <w:rPr>
          <w:vertAlign w:val="superscript"/>
        </w:rPr>
      </w:pPr>
      <w:r w:rsidRPr="00517097">
        <w:rPr>
          <w:vertAlign w:val="superscript"/>
        </w:rPr>
        <w:tab/>
      </w:r>
      <w:r w:rsidRPr="00517097">
        <w:rPr>
          <w:vertAlign w:val="superscript"/>
        </w:rPr>
        <w:tab/>
      </w:r>
      <w:r w:rsidR="00652A0C" w:rsidRPr="00517097">
        <w:rPr>
          <w:vertAlign w:val="superscript"/>
        </w:rPr>
        <w:t xml:space="preserve">        </w:t>
      </w:r>
      <w:r w:rsidR="00AD6027" w:rsidRPr="00517097">
        <w:rPr>
          <w:vertAlign w:val="superscript"/>
        </w:rPr>
        <w:t xml:space="preserve">ФИО                                            </w:t>
      </w:r>
      <w:r w:rsidR="004C3CD5" w:rsidRPr="00517097">
        <w:rPr>
          <w:vertAlign w:val="superscript"/>
        </w:rPr>
        <w:t>п</w:t>
      </w:r>
      <w:r w:rsidR="00AD6027" w:rsidRPr="00517097">
        <w:rPr>
          <w:vertAlign w:val="superscript"/>
        </w:rPr>
        <w:t>одпись</w:t>
      </w:r>
    </w:p>
    <w:p w14:paraId="57A7F514" w14:textId="77777777" w:rsidR="00D366FD" w:rsidRPr="00517097" w:rsidRDefault="00D366FD" w:rsidP="00F06363">
      <w:pPr>
        <w:jc w:val="both"/>
        <w:rPr>
          <w:sz w:val="16"/>
          <w:szCs w:val="16"/>
        </w:rPr>
      </w:pPr>
      <w:r w:rsidRPr="00517097">
        <w:rPr>
          <w:sz w:val="16"/>
          <w:szCs w:val="16"/>
        </w:rPr>
        <w:t>М</w:t>
      </w:r>
      <w:r w:rsidR="00102018" w:rsidRPr="00517097">
        <w:rPr>
          <w:sz w:val="16"/>
          <w:szCs w:val="16"/>
        </w:rPr>
        <w:t>.</w:t>
      </w:r>
      <w:r w:rsidRPr="00517097">
        <w:rPr>
          <w:sz w:val="16"/>
          <w:szCs w:val="16"/>
        </w:rPr>
        <w:t>П</w:t>
      </w:r>
    </w:p>
    <w:p w14:paraId="6171ECFC" w14:textId="77777777" w:rsidR="00D366FD" w:rsidRPr="00517097" w:rsidRDefault="00D366FD" w:rsidP="00F06363">
      <w:pPr>
        <w:jc w:val="both"/>
        <w:rPr>
          <w:sz w:val="16"/>
          <w:szCs w:val="16"/>
        </w:rPr>
      </w:pPr>
    </w:p>
    <w:p w14:paraId="6A9D6EE3" w14:textId="77777777" w:rsidR="00D366FD" w:rsidRPr="00517097" w:rsidRDefault="00D366FD" w:rsidP="00F06363">
      <w:pPr>
        <w:jc w:val="both"/>
        <w:rPr>
          <w:sz w:val="16"/>
          <w:szCs w:val="16"/>
        </w:rPr>
      </w:pPr>
      <w:r w:rsidRPr="00517097">
        <w:rPr>
          <w:sz w:val="16"/>
          <w:szCs w:val="16"/>
        </w:rPr>
        <w:t xml:space="preserve">  </w:t>
      </w:r>
    </w:p>
    <w:p w14:paraId="34B3F785" w14:textId="77777777" w:rsidR="00824277" w:rsidRPr="00517097" w:rsidRDefault="00824277" w:rsidP="00BA7BE2">
      <w:pPr>
        <w:rPr>
          <w:sz w:val="16"/>
          <w:szCs w:val="16"/>
        </w:rPr>
      </w:pPr>
    </w:p>
    <w:p w14:paraId="772B8939" w14:textId="77777777" w:rsidR="00824277" w:rsidRPr="00517097" w:rsidRDefault="00824277" w:rsidP="00BA7BE2">
      <w:pPr>
        <w:rPr>
          <w:sz w:val="16"/>
          <w:szCs w:val="16"/>
        </w:rPr>
      </w:pPr>
    </w:p>
    <w:p w14:paraId="5C3C3CBA" w14:textId="77777777" w:rsidR="00975A82" w:rsidRPr="00517097" w:rsidRDefault="00975A82" w:rsidP="00BA7BE2">
      <w:pPr>
        <w:rPr>
          <w:sz w:val="22"/>
          <w:szCs w:val="22"/>
        </w:rPr>
      </w:pPr>
    </w:p>
    <w:p w14:paraId="0DF29081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2D9E4BAD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2CCA0923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5DCD3CA9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259CFB09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1257415E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3873765C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40907EA4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02571D8B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6315074E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38C622D1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2432707D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3E12269B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595FCED1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4B8DFED8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217672EC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58238207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65402C85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69F8CC52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08C3561C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48CB2E5D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35BE767C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66D43E93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77716AD6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551C80FD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418D3D75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627B7949" w14:textId="77777777" w:rsidR="00781489" w:rsidRPr="00517097" w:rsidRDefault="00781489" w:rsidP="004A0D32">
      <w:pPr>
        <w:jc w:val="right"/>
        <w:rPr>
          <w:sz w:val="22"/>
          <w:szCs w:val="22"/>
        </w:rPr>
      </w:pPr>
    </w:p>
    <w:p w14:paraId="35E8BFCF" w14:textId="77777777" w:rsidR="00517097" w:rsidRPr="001815B3" w:rsidRDefault="00517097" w:rsidP="001815B3">
      <w:pPr>
        <w:jc w:val="right"/>
        <w:rPr>
          <w:sz w:val="20"/>
          <w:szCs w:val="20"/>
        </w:rPr>
      </w:pPr>
      <w:r w:rsidRPr="001815B3">
        <w:rPr>
          <w:sz w:val="20"/>
          <w:szCs w:val="20"/>
        </w:rPr>
        <w:t xml:space="preserve">Приложение </w:t>
      </w:r>
    </w:p>
    <w:p w14:paraId="3D133D51" w14:textId="77777777" w:rsidR="00517097" w:rsidRPr="00517097" w:rsidRDefault="00517097" w:rsidP="00517097">
      <w:pPr>
        <w:jc w:val="both"/>
        <w:rPr>
          <w:sz w:val="16"/>
          <w:szCs w:val="16"/>
        </w:rPr>
      </w:pPr>
    </w:p>
    <w:p w14:paraId="26243374" w14:textId="77777777" w:rsidR="00517097" w:rsidRPr="00517097" w:rsidRDefault="00517097" w:rsidP="00517097">
      <w:pPr>
        <w:jc w:val="both"/>
        <w:rPr>
          <w:sz w:val="16"/>
          <w:szCs w:val="16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510"/>
        <w:gridCol w:w="8639"/>
        <w:gridCol w:w="1217"/>
      </w:tblGrid>
      <w:tr w:rsidR="00517097" w:rsidRPr="00517097" w14:paraId="2850F929" w14:textId="77777777" w:rsidTr="00517097">
        <w:trPr>
          <w:trHeight w:val="348"/>
        </w:trPr>
        <w:tc>
          <w:tcPr>
            <w:tcW w:w="246" w:type="pct"/>
          </w:tcPr>
          <w:p w14:paraId="55D6B99D" w14:textId="77777777" w:rsidR="00517097" w:rsidRPr="00517097" w:rsidRDefault="00517097" w:rsidP="003858ED">
            <w:pPr>
              <w:jc w:val="center"/>
              <w:rPr>
                <w:sz w:val="20"/>
                <w:szCs w:val="20"/>
              </w:rPr>
            </w:pPr>
            <w:r w:rsidRPr="00517097">
              <w:rPr>
                <w:sz w:val="20"/>
                <w:szCs w:val="20"/>
              </w:rPr>
              <w:t>№ п/п</w:t>
            </w:r>
          </w:p>
        </w:tc>
        <w:tc>
          <w:tcPr>
            <w:tcW w:w="4167" w:type="pct"/>
          </w:tcPr>
          <w:p w14:paraId="299B9906" w14:textId="77777777" w:rsidR="00517097" w:rsidRPr="00517097" w:rsidRDefault="00517097" w:rsidP="003858ED">
            <w:pPr>
              <w:jc w:val="center"/>
              <w:rPr>
                <w:sz w:val="20"/>
                <w:szCs w:val="20"/>
              </w:rPr>
            </w:pPr>
            <w:r w:rsidRPr="00517097"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587" w:type="pct"/>
          </w:tcPr>
          <w:p w14:paraId="514A3E9D" w14:textId="77777777" w:rsidR="00517097" w:rsidRPr="00517097" w:rsidRDefault="00517097" w:rsidP="003858ED">
            <w:pPr>
              <w:jc w:val="center"/>
              <w:rPr>
                <w:sz w:val="20"/>
                <w:szCs w:val="20"/>
              </w:rPr>
            </w:pPr>
            <w:r w:rsidRPr="00517097">
              <w:rPr>
                <w:sz w:val="20"/>
                <w:szCs w:val="20"/>
              </w:rPr>
              <w:t>Количество</w:t>
            </w:r>
          </w:p>
        </w:tc>
      </w:tr>
      <w:tr w:rsidR="00517097" w14:paraId="3492319C" w14:textId="77777777" w:rsidTr="00517097">
        <w:trPr>
          <w:trHeight w:val="180"/>
        </w:trPr>
        <w:tc>
          <w:tcPr>
            <w:tcW w:w="246" w:type="pct"/>
          </w:tcPr>
          <w:p w14:paraId="4573517E" w14:textId="77777777" w:rsidR="00517097" w:rsidRPr="00517097" w:rsidRDefault="00517097" w:rsidP="003858ED">
            <w:pPr>
              <w:jc w:val="center"/>
              <w:rPr>
                <w:b/>
                <w:sz w:val="16"/>
                <w:szCs w:val="16"/>
              </w:rPr>
            </w:pPr>
            <w:r w:rsidRPr="005170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67" w:type="pct"/>
          </w:tcPr>
          <w:p w14:paraId="740A2011" w14:textId="77777777" w:rsidR="00517097" w:rsidRPr="00517097" w:rsidRDefault="00517097" w:rsidP="003858ED">
            <w:pPr>
              <w:jc w:val="center"/>
              <w:rPr>
                <w:b/>
                <w:sz w:val="16"/>
                <w:szCs w:val="16"/>
              </w:rPr>
            </w:pPr>
            <w:r w:rsidRPr="0051709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87" w:type="pct"/>
          </w:tcPr>
          <w:p w14:paraId="437D2F73" w14:textId="77777777" w:rsidR="00517097" w:rsidRPr="002C3EC8" w:rsidRDefault="00517097" w:rsidP="003858ED">
            <w:pPr>
              <w:jc w:val="center"/>
              <w:rPr>
                <w:b/>
                <w:sz w:val="16"/>
                <w:szCs w:val="16"/>
              </w:rPr>
            </w:pPr>
            <w:r w:rsidRPr="00517097">
              <w:rPr>
                <w:b/>
                <w:sz w:val="16"/>
                <w:szCs w:val="16"/>
              </w:rPr>
              <w:t>3</w:t>
            </w:r>
          </w:p>
        </w:tc>
      </w:tr>
      <w:tr w:rsidR="00517097" w14:paraId="2823FDF9" w14:textId="77777777" w:rsidTr="00517097">
        <w:trPr>
          <w:trHeight w:val="236"/>
        </w:trPr>
        <w:tc>
          <w:tcPr>
            <w:tcW w:w="246" w:type="pct"/>
          </w:tcPr>
          <w:p w14:paraId="6785F78D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1976B9D0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7AC30F04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14:paraId="0001A7BD" w14:textId="77777777" w:rsidTr="00517097">
        <w:trPr>
          <w:trHeight w:val="251"/>
        </w:trPr>
        <w:tc>
          <w:tcPr>
            <w:tcW w:w="246" w:type="pct"/>
          </w:tcPr>
          <w:p w14:paraId="07D2F421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42EC5215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7F15BD07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14:paraId="7BCFFEB3" w14:textId="77777777" w:rsidTr="00517097">
        <w:trPr>
          <w:trHeight w:val="251"/>
        </w:trPr>
        <w:tc>
          <w:tcPr>
            <w:tcW w:w="246" w:type="pct"/>
          </w:tcPr>
          <w:p w14:paraId="5A8CAA3E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616BE949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03E17847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14:paraId="36EB96EA" w14:textId="77777777" w:rsidTr="00517097">
        <w:trPr>
          <w:trHeight w:val="236"/>
        </w:trPr>
        <w:tc>
          <w:tcPr>
            <w:tcW w:w="246" w:type="pct"/>
          </w:tcPr>
          <w:p w14:paraId="756B2118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29E19087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4D7259CB" w14:textId="77777777" w:rsidR="00517097" w:rsidRPr="00316B63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2AD6A414" w14:textId="77777777" w:rsidTr="00517097">
        <w:trPr>
          <w:trHeight w:val="251"/>
        </w:trPr>
        <w:tc>
          <w:tcPr>
            <w:tcW w:w="246" w:type="pct"/>
          </w:tcPr>
          <w:p w14:paraId="07096481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0E616602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49931698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14:paraId="010390AC" w14:textId="77777777" w:rsidTr="00517097">
        <w:trPr>
          <w:trHeight w:val="251"/>
        </w:trPr>
        <w:tc>
          <w:tcPr>
            <w:tcW w:w="246" w:type="pct"/>
          </w:tcPr>
          <w:p w14:paraId="07616B76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3F643953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02F80C7C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289420F9" w14:textId="77777777" w:rsidTr="00517097">
        <w:trPr>
          <w:trHeight w:val="236"/>
        </w:trPr>
        <w:tc>
          <w:tcPr>
            <w:tcW w:w="246" w:type="pct"/>
          </w:tcPr>
          <w:p w14:paraId="00D1BCA1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093E220F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2FAD5B4B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56CBE9C6" w14:textId="77777777" w:rsidTr="00517097">
        <w:trPr>
          <w:trHeight w:val="251"/>
        </w:trPr>
        <w:tc>
          <w:tcPr>
            <w:tcW w:w="246" w:type="pct"/>
          </w:tcPr>
          <w:p w14:paraId="55C1BC82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0469AF15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656E62A9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14:paraId="0EFEEFCB" w14:textId="77777777" w:rsidTr="00517097">
        <w:trPr>
          <w:trHeight w:val="251"/>
        </w:trPr>
        <w:tc>
          <w:tcPr>
            <w:tcW w:w="246" w:type="pct"/>
          </w:tcPr>
          <w:p w14:paraId="67D43ED9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547BF694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32AF6D40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5B7381F5" w14:textId="77777777" w:rsidTr="00517097">
        <w:trPr>
          <w:trHeight w:val="236"/>
        </w:trPr>
        <w:tc>
          <w:tcPr>
            <w:tcW w:w="246" w:type="pct"/>
          </w:tcPr>
          <w:p w14:paraId="6541F36B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2E244450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405D6EE1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70993197" w14:textId="77777777" w:rsidTr="00517097">
        <w:trPr>
          <w:trHeight w:val="251"/>
        </w:trPr>
        <w:tc>
          <w:tcPr>
            <w:tcW w:w="246" w:type="pct"/>
          </w:tcPr>
          <w:p w14:paraId="794D7422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2B6D3E47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8FB0270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5667855E" w14:textId="77777777" w:rsidTr="00517097">
        <w:trPr>
          <w:trHeight w:val="251"/>
        </w:trPr>
        <w:tc>
          <w:tcPr>
            <w:tcW w:w="246" w:type="pct"/>
          </w:tcPr>
          <w:p w14:paraId="401062D2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4FABDA98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0EEDDDED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1BA54354" w14:textId="77777777" w:rsidTr="00517097">
        <w:trPr>
          <w:trHeight w:val="236"/>
        </w:trPr>
        <w:tc>
          <w:tcPr>
            <w:tcW w:w="246" w:type="pct"/>
          </w:tcPr>
          <w:p w14:paraId="5C7450CC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754C804B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2E2A374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30F31BF0" w14:textId="77777777" w:rsidTr="00517097">
        <w:trPr>
          <w:trHeight w:val="251"/>
        </w:trPr>
        <w:tc>
          <w:tcPr>
            <w:tcW w:w="246" w:type="pct"/>
          </w:tcPr>
          <w:p w14:paraId="2E14AB1C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69F5107C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7986518A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44E604CE" w14:textId="77777777" w:rsidTr="00517097">
        <w:trPr>
          <w:trHeight w:val="251"/>
        </w:trPr>
        <w:tc>
          <w:tcPr>
            <w:tcW w:w="246" w:type="pct"/>
          </w:tcPr>
          <w:p w14:paraId="798382F3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4543B065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50D2DFF1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5FA8E6A1" w14:textId="77777777" w:rsidTr="00517097">
        <w:trPr>
          <w:trHeight w:val="236"/>
        </w:trPr>
        <w:tc>
          <w:tcPr>
            <w:tcW w:w="246" w:type="pct"/>
          </w:tcPr>
          <w:p w14:paraId="47532E06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5D197831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3524CBBD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31266337" w14:textId="77777777" w:rsidTr="00517097">
        <w:trPr>
          <w:trHeight w:val="251"/>
        </w:trPr>
        <w:tc>
          <w:tcPr>
            <w:tcW w:w="246" w:type="pct"/>
          </w:tcPr>
          <w:p w14:paraId="6DA48793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5BF2117B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709577EB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14:paraId="547D2778" w14:textId="77777777" w:rsidTr="00517097">
        <w:trPr>
          <w:trHeight w:val="251"/>
        </w:trPr>
        <w:tc>
          <w:tcPr>
            <w:tcW w:w="246" w:type="pct"/>
          </w:tcPr>
          <w:p w14:paraId="28B8FDBD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5BEAFD72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6109EAAF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14:paraId="7DBB3029" w14:textId="77777777" w:rsidTr="00517097">
        <w:trPr>
          <w:trHeight w:val="236"/>
        </w:trPr>
        <w:tc>
          <w:tcPr>
            <w:tcW w:w="246" w:type="pct"/>
          </w:tcPr>
          <w:p w14:paraId="60601603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61394EC0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6E8EF789" w14:textId="77777777" w:rsidR="00517097" w:rsidRPr="00E01BF0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405B6B42" w14:textId="77777777" w:rsidTr="00517097">
        <w:trPr>
          <w:trHeight w:val="251"/>
        </w:trPr>
        <w:tc>
          <w:tcPr>
            <w:tcW w:w="246" w:type="pct"/>
          </w:tcPr>
          <w:p w14:paraId="11339C98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040B24E6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3A934F71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14:paraId="08E26BED" w14:textId="77777777" w:rsidTr="00517097">
        <w:trPr>
          <w:trHeight w:val="251"/>
        </w:trPr>
        <w:tc>
          <w:tcPr>
            <w:tcW w:w="246" w:type="pct"/>
          </w:tcPr>
          <w:p w14:paraId="0E2E8837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2A2C532A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017F3A0B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450D95B8" w14:textId="77777777" w:rsidTr="00517097">
        <w:trPr>
          <w:trHeight w:val="236"/>
        </w:trPr>
        <w:tc>
          <w:tcPr>
            <w:tcW w:w="246" w:type="pct"/>
          </w:tcPr>
          <w:p w14:paraId="715311DA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1AE0CABA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3CCDFA71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5EE77260" w14:textId="77777777" w:rsidTr="00517097">
        <w:trPr>
          <w:trHeight w:val="251"/>
        </w:trPr>
        <w:tc>
          <w:tcPr>
            <w:tcW w:w="246" w:type="pct"/>
          </w:tcPr>
          <w:p w14:paraId="3535976D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63FEF36F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46CDC410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14:paraId="3A839DD7" w14:textId="77777777" w:rsidTr="00517097">
        <w:trPr>
          <w:trHeight w:val="251"/>
        </w:trPr>
        <w:tc>
          <w:tcPr>
            <w:tcW w:w="246" w:type="pct"/>
          </w:tcPr>
          <w:p w14:paraId="701BC189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73DC9DDA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71A0A26A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41004D76" w14:textId="77777777" w:rsidTr="00517097">
        <w:trPr>
          <w:trHeight w:val="236"/>
        </w:trPr>
        <w:tc>
          <w:tcPr>
            <w:tcW w:w="246" w:type="pct"/>
          </w:tcPr>
          <w:p w14:paraId="664B1925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6A108AB0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7A57182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1CF1DB1B" w14:textId="77777777" w:rsidTr="00517097">
        <w:trPr>
          <w:trHeight w:val="251"/>
        </w:trPr>
        <w:tc>
          <w:tcPr>
            <w:tcW w:w="246" w:type="pct"/>
          </w:tcPr>
          <w:p w14:paraId="43A87B6A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3193594A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7CD5462B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1D24EEB7" w14:textId="77777777" w:rsidTr="00517097">
        <w:trPr>
          <w:trHeight w:val="251"/>
        </w:trPr>
        <w:tc>
          <w:tcPr>
            <w:tcW w:w="246" w:type="pct"/>
          </w:tcPr>
          <w:p w14:paraId="056F5B7A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1C15016F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6CE4B5F2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158102DD" w14:textId="77777777" w:rsidTr="00517097">
        <w:trPr>
          <w:trHeight w:val="236"/>
        </w:trPr>
        <w:tc>
          <w:tcPr>
            <w:tcW w:w="246" w:type="pct"/>
          </w:tcPr>
          <w:p w14:paraId="2CE6A83D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27D10A1F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97E1890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7391E6BD" w14:textId="77777777" w:rsidTr="00517097">
        <w:trPr>
          <w:trHeight w:val="251"/>
        </w:trPr>
        <w:tc>
          <w:tcPr>
            <w:tcW w:w="246" w:type="pct"/>
          </w:tcPr>
          <w:p w14:paraId="115794C1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67F279FE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5C3EE2DC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045F4A12" w14:textId="77777777" w:rsidTr="00517097">
        <w:trPr>
          <w:trHeight w:val="251"/>
        </w:trPr>
        <w:tc>
          <w:tcPr>
            <w:tcW w:w="246" w:type="pct"/>
          </w:tcPr>
          <w:p w14:paraId="3F4DD22D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2784E962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30FA10B2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6A4C2DC2" w14:textId="77777777" w:rsidTr="00517097">
        <w:trPr>
          <w:trHeight w:val="236"/>
        </w:trPr>
        <w:tc>
          <w:tcPr>
            <w:tcW w:w="246" w:type="pct"/>
          </w:tcPr>
          <w:p w14:paraId="56A93A01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35230B4F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C75B277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14:paraId="04990144" w14:textId="77777777" w:rsidTr="00517097">
        <w:trPr>
          <w:trHeight w:val="266"/>
        </w:trPr>
        <w:tc>
          <w:tcPr>
            <w:tcW w:w="246" w:type="pct"/>
          </w:tcPr>
          <w:p w14:paraId="078463F7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7CFBB133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5EC9F3C0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63FDB035" w14:textId="77777777" w:rsidTr="00517097">
        <w:trPr>
          <w:trHeight w:val="236"/>
        </w:trPr>
        <w:tc>
          <w:tcPr>
            <w:tcW w:w="246" w:type="pct"/>
          </w:tcPr>
          <w:p w14:paraId="7CD2527C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2BB35583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9E43CD0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:rsidRPr="004A144D" w14:paraId="71D80452" w14:textId="77777777" w:rsidTr="00517097">
        <w:trPr>
          <w:trHeight w:val="251"/>
        </w:trPr>
        <w:tc>
          <w:tcPr>
            <w:tcW w:w="246" w:type="pct"/>
          </w:tcPr>
          <w:p w14:paraId="165DC762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26B6C42F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4C9100C9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:rsidRPr="004A144D" w14:paraId="04AE1FA8" w14:textId="77777777" w:rsidTr="00517097">
        <w:trPr>
          <w:trHeight w:val="251"/>
        </w:trPr>
        <w:tc>
          <w:tcPr>
            <w:tcW w:w="246" w:type="pct"/>
          </w:tcPr>
          <w:p w14:paraId="072AADD0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0B5AA6F5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3C6CB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:rsidRPr="00316B63" w14:paraId="73EDFE27" w14:textId="77777777" w:rsidTr="00517097">
        <w:trPr>
          <w:trHeight w:val="236"/>
        </w:trPr>
        <w:tc>
          <w:tcPr>
            <w:tcW w:w="246" w:type="pct"/>
          </w:tcPr>
          <w:p w14:paraId="27013591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7470C4BA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25381799" w14:textId="77777777" w:rsidR="00517097" w:rsidRPr="00316B63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0D8D8236" w14:textId="77777777" w:rsidTr="00517097">
        <w:trPr>
          <w:trHeight w:val="251"/>
        </w:trPr>
        <w:tc>
          <w:tcPr>
            <w:tcW w:w="246" w:type="pct"/>
          </w:tcPr>
          <w:p w14:paraId="0C3C1981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78AB1CBD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577A6550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:rsidRPr="004A144D" w14:paraId="432E433E" w14:textId="77777777" w:rsidTr="00517097">
        <w:trPr>
          <w:trHeight w:val="251"/>
        </w:trPr>
        <w:tc>
          <w:tcPr>
            <w:tcW w:w="246" w:type="pct"/>
          </w:tcPr>
          <w:p w14:paraId="08C9046C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22BB5C8E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08DA8BB5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5B72EC11" w14:textId="77777777" w:rsidTr="00517097">
        <w:trPr>
          <w:trHeight w:val="236"/>
        </w:trPr>
        <w:tc>
          <w:tcPr>
            <w:tcW w:w="246" w:type="pct"/>
          </w:tcPr>
          <w:p w14:paraId="60D68CF8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21EAF211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4D554633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767DBBF6" w14:textId="77777777" w:rsidTr="00517097">
        <w:trPr>
          <w:trHeight w:val="251"/>
        </w:trPr>
        <w:tc>
          <w:tcPr>
            <w:tcW w:w="246" w:type="pct"/>
          </w:tcPr>
          <w:p w14:paraId="62D72456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7299E11D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45E08A1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  <w:tr w:rsidR="00517097" w:rsidRPr="004A144D" w14:paraId="7287F821" w14:textId="77777777" w:rsidTr="00517097">
        <w:trPr>
          <w:trHeight w:val="251"/>
        </w:trPr>
        <w:tc>
          <w:tcPr>
            <w:tcW w:w="246" w:type="pct"/>
          </w:tcPr>
          <w:p w14:paraId="50A0C467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429B7CF5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62159F2A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41BEE339" w14:textId="77777777" w:rsidTr="00517097">
        <w:trPr>
          <w:trHeight w:val="236"/>
        </w:trPr>
        <w:tc>
          <w:tcPr>
            <w:tcW w:w="246" w:type="pct"/>
          </w:tcPr>
          <w:p w14:paraId="6546FD14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6F67C21A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7A8E577A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473FEBD3" w14:textId="77777777" w:rsidTr="00517097">
        <w:trPr>
          <w:trHeight w:val="251"/>
        </w:trPr>
        <w:tc>
          <w:tcPr>
            <w:tcW w:w="246" w:type="pct"/>
          </w:tcPr>
          <w:p w14:paraId="531FDDF1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08925766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712F864B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1448C12D" w14:textId="77777777" w:rsidTr="00517097">
        <w:trPr>
          <w:trHeight w:val="251"/>
        </w:trPr>
        <w:tc>
          <w:tcPr>
            <w:tcW w:w="246" w:type="pct"/>
          </w:tcPr>
          <w:p w14:paraId="7A46CBCD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090562A0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2EA53E03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7E7EE29F" w14:textId="77777777" w:rsidTr="00517097">
        <w:trPr>
          <w:trHeight w:val="236"/>
        </w:trPr>
        <w:tc>
          <w:tcPr>
            <w:tcW w:w="246" w:type="pct"/>
          </w:tcPr>
          <w:p w14:paraId="462784C8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751DD7A7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4E70A32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1DBB292C" w14:textId="77777777" w:rsidTr="00517097">
        <w:trPr>
          <w:trHeight w:val="251"/>
        </w:trPr>
        <w:tc>
          <w:tcPr>
            <w:tcW w:w="246" w:type="pct"/>
          </w:tcPr>
          <w:p w14:paraId="64C8F262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0C0786ED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7CFE61A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6D214696" w14:textId="77777777" w:rsidTr="00517097">
        <w:trPr>
          <w:trHeight w:val="251"/>
        </w:trPr>
        <w:tc>
          <w:tcPr>
            <w:tcW w:w="246" w:type="pct"/>
          </w:tcPr>
          <w:p w14:paraId="30273987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6BD6C0E3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28B2C44B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6A52CF4C" w14:textId="77777777" w:rsidTr="00517097">
        <w:trPr>
          <w:trHeight w:val="236"/>
        </w:trPr>
        <w:tc>
          <w:tcPr>
            <w:tcW w:w="246" w:type="pct"/>
          </w:tcPr>
          <w:p w14:paraId="309DE46D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3450EDDC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FC1D69C" w14:textId="77777777" w:rsidR="00517097" w:rsidRPr="004A144D" w:rsidRDefault="00517097" w:rsidP="003858ED">
            <w:pPr>
              <w:rPr>
                <w:sz w:val="18"/>
                <w:szCs w:val="18"/>
              </w:rPr>
            </w:pPr>
          </w:p>
        </w:tc>
      </w:tr>
      <w:tr w:rsidR="00517097" w:rsidRPr="004A144D" w14:paraId="2C5F31B3" w14:textId="77777777" w:rsidTr="00517097">
        <w:trPr>
          <w:trHeight w:val="251"/>
        </w:trPr>
        <w:tc>
          <w:tcPr>
            <w:tcW w:w="246" w:type="pct"/>
          </w:tcPr>
          <w:p w14:paraId="05E79265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4167" w:type="pct"/>
          </w:tcPr>
          <w:p w14:paraId="1FE7E2DE" w14:textId="77777777" w:rsidR="00517097" w:rsidRDefault="00517097" w:rsidP="003858ED">
            <w:pPr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DF71EA4" w14:textId="77777777" w:rsidR="00517097" w:rsidRPr="004A144D" w:rsidRDefault="00517097" w:rsidP="003858ED">
            <w:pPr>
              <w:rPr>
                <w:b/>
                <w:sz w:val="18"/>
                <w:szCs w:val="18"/>
              </w:rPr>
            </w:pPr>
          </w:p>
        </w:tc>
      </w:tr>
    </w:tbl>
    <w:p w14:paraId="5B027BBD" w14:textId="77777777" w:rsidR="00517097" w:rsidRPr="0051075D" w:rsidRDefault="00517097" w:rsidP="00517097">
      <w:pPr>
        <w:rPr>
          <w:b/>
        </w:rPr>
      </w:pPr>
    </w:p>
    <w:sectPr w:rsidR="00517097" w:rsidRPr="0051075D" w:rsidSect="00042650">
      <w:footerReference w:type="default" r:id="rId8"/>
      <w:pgSz w:w="11906" w:h="16838"/>
      <w:pgMar w:top="284" w:right="566" w:bottom="14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5831" w14:textId="77777777" w:rsidR="00E80B54" w:rsidRDefault="00E80B54">
      <w:r>
        <w:separator/>
      </w:r>
    </w:p>
  </w:endnote>
  <w:endnote w:type="continuationSeparator" w:id="0">
    <w:p w14:paraId="664791B1" w14:textId="77777777" w:rsidR="00E80B54" w:rsidRDefault="00E8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9DF6" w14:textId="77777777" w:rsidR="004C3CD5" w:rsidRDefault="004C3CD5" w:rsidP="00BB3545">
    <w:pPr>
      <w:pStyle w:val="a3"/>
      <w:framePr w:wrap="auto" w:vAnchor="text" w:hAnchor="margin" w:xAlign="right" w:y="1"/>
      <w:rPr>
        <w:rStyle w:val="a5"/>
      </w:rPr>
    </w:pPr>
  </w:p>
  <w:p w14:paraId="6C28B20B" w14:textId="77777777" w:rsidR="004C3CD5" w:rsidRDefault="004C3CD5" w:rsidP="00BB35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1E817" w14:textId="77777777" w:rsidR="00E80B54" w:rsidRDefault="00E80B54">
      <w:r>
        <w:separator/>
      </w:r>
    </w:p>
  </w:footnote>
  <w:footnote w:type="continuationSeparator" w:id="0">
    <w:p w14:paraId="38DCE202" w14:textId="77777777" w:rsidR="00E80B54" w:rsidRDefault="00E8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E93"/>
    <w:multiLevelType w:val="multilevel"/>
    <w:tmpl w:val="53E87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1134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C8A18C9"/>
    <w:multiLevelType w:val="hybridMultilevel"/>
    <w:tmpl w:val="08526D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74D9"/>
    <w:multiLevelType w:val="hybridMultilevel"/>
    <w:tmpl w:val="BBDEAAFE"/>
    <w:lvl w:ilvl="0" w:tplc="807464D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238322DF"/>
    <w:multiLevelType w:val="hybridMultilevel"/>
    <w:tmpl w:val="04EE5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6855"/>
    <w:multiLevelType w:val="hybridMultilevel"/>
    <w:tmpl w:val="BC32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6269"/>
    <w:multiLevelType w:val="hybridMultilevel"/>
    <w:tmpl w:val="04A0EEAC"/>
    <w:lvl w:ilvl="0" w:tplc="62E08D08">
      <w:start w:val="1"/>
      <w:numFmt w:val="decimal"/>
      <w:lvlText w:val="%1."/>
      <w:lvlJc w:val="left"/>
      <w:pPr>
        <w:ind w:left="8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6" w15:restartNumberingAfterBreak="0">
    <w:nsid w:val="6C386266"/>
    <w:multiLevelType w:val="hybridMultilevel"/>
    <w:tmpl w:val="58F62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954564"/>
    <w:multiLevelType w:val="hybridMultilevel"/>
    <w:tmpl w:val="9BCC91D4"/>
    <w:lvl w:ilvl="0" w:tplc="3C96D9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EB67C67"/>
    <w:multiLevelType w:val="hybridMultilevel"/>
    <w:tmpl w:val="BE94CABA"/>
    <w:lvl w:ilvl="0" w:tplc="7A3A940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7610272C"/>
    <w:multiLevelType w:val="hybridMultilevel"/>
    <w:tmpl w:val="E4289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35"/>
    <w:rsid w:val="00005138"/>
    <w:rsid w:val="00014957"/>
    <w:rsid w:val="00015715"/>
    <w:rsid w:val="00015927"/>
    <w:rsid w:val="000177A1"/>
    <w:rsid w:val="00022AFC"/>
    <w:rsid w:val="000259EA"/>
    <w:rsid w:val="000376FD"/>
    <w:rsid w:val="00042650"/>
    <w:rsid w:val="00042BA1"/>
    <w:rsid w:val="00047477"/>
    <w:rsid w:val="00055D19"/>
    <w:rsid w:val="00055F54"/>
    <w:rsid w:val="000667C8"/>
    <w:rsid w:val="00067B38"/>
    <w:rsid w:val="00067B58"/>
    <w:rsid w:val="00072D2A"/>
    <w:rsid w:val="00073186"/>
    <w:rsid w:val="0007658B"/>
    <w:rsid w:val="00076CDB"/>
    <w:rsid w:val="00076E1F"/>
    <w:rsid w:val="00083602"/>
    <w:rsid w:val="000860CF"/>
    <w:rsid w:val="00091241"/>
    <w:rsid w:val="000936A4"/>
    <w:rsid w:val="00093E9F"/>
    <w:rsid w:val="00095540"/>
    <w:rsid w:val="000A7288"/>
    <w:rsid w:val="000B0ED4"/>
    <w:rsid w:val="000B4C9C"/>
    <w:rsid w:val="000B5CDF"/>
    <w:rsid w:val="000C2B0C"/>
    <w:rsid w:val="000C31C5"/>
    <w:rsid w:val="000C3F62"/>
    <w:rsid w:val="000C52FD"/>
    <w:rsid w:val="000C67D6"/>
    <w:rsid w:val="000C744E"/>
    <w:rsid w:val="000D3DB8"/>
    <w:rsid w:val="000D54FC"/>
    <w:rsid w:val="000D5697"/>
    <w:rsid w:val="000D6E65"/>
    <w:rsid w:val="000E32E1"/>
    <w:rsid w:val="000E3DC8"/>
    <w:rsid w:val="000E6961"/>
    <w:rsid w:val="000F1897"/>
    <w:rsid w:val="000F1A71"/>
    <w:rsid w:val="000F20C1"/>
    <w:rsid w:val="000F4021"/>
    <w:rsid w:val="000F449C"/>
    <w:rsid w:val="000F5064"/>
    <w:rsid w:val="00102018"/>
    <w:rsid w:val="0010537E"/>
    <w:rsid w:val="00105EB5"/>
    <w:rsid w:val="001078D2"/>
    <w:rsid w:val="0012408A"/>
    <w:rsid w:val="00126C9B"/>
    <w:rsid w:val="00126FDC"/>
    <w:rsid w:val="00135278"/>
    <w:rsid w:val="001353F3"/>
    <w:rsid w:val="0014247A"/>
    <w:rsid w:val="001453DF"/>
    <w:rsid w:val="0014609C"/>
    <w:rsid w:val="001469D3"/>
    <w:rsid w:val="001477E7"/>
    <w:rsid w:val="00150900"/>
    <w:rsid w:val="00156E6A"/>
    <w:rsid w:val="001660EE"/>
    <w:rsid w:val="001662F7"/>
    <w:rsid w:val="00172BA6"/>
    <w:rsid w:val="00174730"/>
    <w:rsid w:val="00174FAC"/>
    <w:rsid w:val="00177F8E"/>
    <w:rsid w:val="001815B3"/>
    <w:rsid w:val="00184565"/>
    <w:rsid w:val="0018595B"/>
    <w:rsid w:val="00187AB7"/>
    <w:rsid w:val="00187F7C"/>
    <w:rsid w:val="00191F32"/>
    <w:rsid w:val="00194FB7"/>
    <w:rsid w:val="00196043"/>
    <w:rsid w:val="00196615"/>
    <w:rsid w:val="001A0EC8"/>
    <w:rsid w:val="001A22F2"/>
    <w:rsid w:val="001A4AEE"/>
    <w:rsid w:val="001C0A2C"/>
    <w:rsid w:val="001C2103"/>
    <w:rsid w:val="001C23D6"/>
    <w:rsid w:val="001C559A"/>
    <w:rsid w:val="001D1AF4"/>
    <w:rsid w:val="001D2293"/>
    <w:rsid w:val="001D3194"/>
    <w:rsid w:val="001E27A5"/>
    <w:rsid w:val="001E3B03"/>
    <w:rsid w:val="001E422C"/>
    <w:rsid w:val="001F43A6"/>
    <w:rsid w:val="0020167B"/>
    <w:rsid w:val="00202866"/>
    <w:rsid w:val="00203B7B"/>
    <w:rsid w:val="002061C1"/>
    <w:rsid w:val="002062D5"/>
    <w:rsid w:val="00207E84"/>
    <w:rsid w:val="00214150"/>
    <w:rsid w:val="00214D6C"/>
    <w:rsid w:val="00222E6D"/>
    <w:rsid w:val="0023218E"/>
    <w:rsid w:val="002338B6"/>
    <w:rsid w:val="002350DE"/>
    <w:rsid w:val="00236581"/>
    <w:rsid w:val="00242F8A"/>
    <w:rsid w:val="0025133C"/>
    <w:rsid w:val="00253441"/>
    <w:rsid w:val="0025685E"/>
    <w:rsid w:val="00257173"/>
    <w:rsid w:val="0026105E"/>
    <w:rsid w:val="002652EE"/>
    <w:rsid w:val="00272772"/>
    <w:rsid w:val="002777DF"/>
    <w:rsid w:val="00282928"/>
    <w:rsid w:val="00284050"/>
    <w:rsid w:val="00291712"/>
    <w:rsid w:val="002917D1"/>
    <w:rsid w:val="00293440"/>
    <w:rsid w:val="00294C44"/>
    <w:rsid w:val="002A279F"/>
    <w:rsid w:val="002A35AD"/>
    <w:rsid w:val="002A43A3"/>
    <w:rsid w:val="002A44EA"/>
    <w:rsid w:val="002B1411"/>
    <w:rsid w:val="002B3EB3"/>
    <w:rsid w:val="002B3F07"/>
    <w:rsid w:val="002B55C9"/>
    <w:rsid w:val="002B72E9"/>
    <w:rsid w:val="002C3EC8"/>
    <w:rsid w:val="002C41C0"/>
    <w:rsid w:val="002C61CD"/>
    <w:rsid w:val="002D2A36"/>
    <w:rsid w:val="002D3A95"/>
    <w:rsid w:val="002E18D2"/>
    <w:rsid w:val="002E23F3"/>
    <w:rsid w:val="002E7B93"/>
    <w:rsid w:val="002F0307"/>
    <w:rsid w:val="002F0F4F"/>
    <w:rsid w:val="002F1522"/>
    <w:rsid w:val="002F4196"/>
    <w:rsid w:val="002F6920"/>
    <w:rsid w:val="002F6A96"/>
    <w:rsid w:val="002F7163"/>
    <w:rsid w:val="003023CE"/>
    <w:rsid w:val="00305336"/>
    <w:rsid w:val="00311640"/>
    <w:rsid w:val="00312B99"/>
    <w:rsid w:val="00316262"/>
    <w:rsid w:val="00321F4B"/>
    <w:rsid w:val="003236F9"/>
    <w:rsid w:val="00323E7E"/>
    <w:rsid w:val="00330D8D"/>
    <w:rsid w:val="00331FD8"/>
    <w:rsid w:val="00332112"/>
    <w:rsid w:val="003361EF"/>
    <w:rsid w:val="003417F8"/>
    <w:rsid w:val="00341AD0"/>
    <w:rsid w:val="00341DB1"/>
    <w:rsid w:val="00346794"/>
    <w:rsid w:val="00346A84"/>
    <w:rsid w:val="00351B33"/>
    <w:rsid w:val="00352C57"/>
    <w:rsid w:val="00354057"/>
    <w:rsid w:val="00354146"/>
    <w:rsid w:val="00354995"/>
    <w:rsid w:val="00355AC1"/>
    <w:rsid w:val="0035676C"/>
    <w:rsid w:val="00357478"/>
    <w:rsid w:val="00360E48"/>
    <w:rsid w:val="00367149"/>
    <w:rsid w:val="003743AC"/>
    <w:rsid w:val="00383D54"/>
    <w:rsid w:val="00386DB6"/>
    <w:rsid w:val="003932F5"/>
    <w:rsid w:val="00393697"/>
    <w:rsid w:val="003A095C"/>
    <w:rsid w:val="003A1F26"/>
    <w:rsid w:val="003A3F9D"/>
    <w:rsid w:val="003A6417"/>
    <w:rsid w:val="003A695B"/>
    <w:rsid w:val="003B0B6A"/>
    <w:rsid w:val="003B59AA"/>
    <w:rsid w:val="003B6717"/>
    <w:rsid w:val="003C0BA6"/>
    <w:rsid w:val="003C70A7"/>
    <w:rsid w:val="003C7F61"/>
    <w:rsid w:val="003D0D8E"/>
    <w:rsid w:val="003D409F"/>
    <w:rsid w:val="003E55B7"/>
    <w:rsid w:val="003F23B7"/>
    <w:rsid w:val="003F23B8"/>
    <w:rsid w:val="003F2E0B"/>
    <w:rsid w:val="003F3F95"/>
    <w:rsid w:val="003F71BE"/>
    <w:rsid w:val="003F7B4E"/>
    <w:rsid w:val="004002A6"/>
    <w:rsid w:val="00403EE9"/>
    <w:rsid w:val="0041116F"/>
    <w:rsid w:val="00412EC4"/>
    <w:rsid w:val="00413E8B"/>
    <w:rsid w:val="0041554B"/>
    <w:rsid w:val="00415695"/>
    <w:rsid w:val="00416459"/>
    <w:rsid w:val="0042079F"/>
    <w:rsid w:val="00426C36"/>
    <w:rsid w:val="00433C53"/>
    <w:rsid w:val="00433E8A"/>
    <w:rsid w:val="004353C0"/>
    <w:rsid w:val="00435AA6"/>
    <w:rsid w:val="00435F3C"/>
    <w:rsid w:val="00441DD9"/>
    <w:rsid w:val="00441F14"/>
    <w:rsid w:val="00447923"/>
    <w:rsid w:val="00447BD9"/>
    <w:rsid w:val="00450641"/>
    <w:rsid w:val="0045238C"/>
    <w:rsid w:val="004530A7"/>
    <w:rsid w:val="00453253"/>
    <w:rsid w:val="004540EF"/>
    <w:rsid w:val="004543F4"/>
    <w:rsid w:val="00460CF8"/>
    <w:rsid w:val="00461E22"/>
    <w:rsid w:val="0046503A"/>
    <w:rsid w:val="0046543F"/>
    <w:rsid w:val="00467EA3"/>
    <w:rsid w:val="00472140"/>
    <w:rsid w:val="00474322"/>
    <w:rsid w:val="00476B4A"/>
    <w:rsid w:val="00477A89"/>
    <w:rsid w:val="00480B5E"/>
    <w:rsid w:val="004844C5"/>
    <w:rsid w:val="00484769"/>
    <w:rsid w:val="004858F7"/>
    <w:rsid w:val="00487454"/>
    <w:rsid w:val="004874CC"/>
    <w:rsid w:val="004918F4"/>
    <w:rsid w:val="00492108"/>
    <w:rsid w:val="00494034"/>
    <w:rsid w:val="004A0D32"/>
    <w:rsid w:val="004A19F0"/>
    <w:rsid w:val="004A22A4"/>
    <w:rsid w:val="004A2E37"/>
    <w:rsid w:val="004A633B"/>
    <w:rsid w:val="004A6534"/>
    <w:rsid w:val="004A749A"/>
    <w:rsid w:val="004B20EA"/>
    <w:rsid w:val="004B2440"/>
    <w:rsid w:val="004B4EF2"/>
    <w:rsid w:val="004B578B"/>
    <w:rsid w:val="004B6685"/>
    <w:rsid w:val="004C08E1"/>
    <w:rsid w:val="004C3CD5"/>
    <w:rsid w:val="004C5264"/>
    <w:rsid w:val="004C5326"/>
    <w:rsid w:val="004C77B4"/>
    <w:rsid w:val="004C7C2C"/>
    <w:rsid w:val="004E10A2"/>
    <w:rsid w:val="004E23A3"/>
    <w:rsid w:val="004E63AE"/>
    <w:rsid w:val="004F036C"/>
    <w:rsid w:val="004F324E"/>
    <w:rsid w:val="004F44E4"/>
    <w:rsid w:val="004F5178"/>
    <w:rsid w:val="004F5B59"/>
    <w:rsid w:val="00501F7F"/>
    <w:rsid w:val="00505491"/>
    <w:rsid w:val="00506782"/>
    <w:rsid w:val="00510306"/>
    <w:rsid w:val="0051075D"/>
    <w:rsid w:val="005122D8"/>
    <w:rsid w:val="005160BE"/>
    <w:rsid w:val="00517097"/>
    <w:rsid w:val="005200D5"/>
    <w:rsid w:val="00521435"/>
    <w:rsid w:val="00522BA1"/>
    <w:rsid w:val="005248F9"/>
    <w:rsid w:val="00530F88"/>
    <w:rsid w:val="00532D92"/>
    <w:rsid w:val="00532ED1"/>
    <w:rsid w:val="00535607"/>
    <w:rsid w:val="00540C01"/>
    <w:rsid w:val="00541051"/>
    <w:rsid w:val="005411EA"/>
    <w:rsid w:val="00542696"/>
    <w:rsid w:val="005447A4"/>
    <w:rsid w:val="00546519"/>
    <w:rsid w:val="00554E7F"/>
    <w:rsid w:val="00557C51"/>
    <w:rsid w:val="00566D25"/>
    <w:rsid w:val="005676EC"/>
    <w:rsid w:val="005712D8"/>
    <w:rsid w:val="00571D99"/>
    <w:rsid w:val="00572293"/>
    <w:rsid w:val="005738E8"/>
    <w:rsid w:val="005757DA"/>
    <w:rsid w:val="0057598A"/>
    <w:rsid w:val="00576562"/>
    <w:rsid w:val="00580687"/>
    <w:rsid w:val="00580EE4"/>
    <w:rsid w:val="00581664"/>
    <w:rsid w:val="00582392"/>
    <w:rsid w:val="00584231"/>
    <w:rsid w:val="005842AF"/>
    <w:rsid w:val="00586B1B"/>
    <w:rsid w:val="00590BC8"/>
    <w:rsid w:val="00594A11"/>
    <w:rsid w:val="00594C25"/>
    <w:rsid w:val="00595528"/>
    <w:rsid w:val="00597934"/>
    <w:rsid w:val="005A0CA4"/>
    <w:rsid w:val="005A5157"/>
    <w:rsid w:val="005A71D9"/>
    <w:rsid w:val="005B7CF1"/>
    <w:rsid w:val="005C0430"/>
    <w:rsid w:val="005C38EF"/>
    <w:rsid w:val="005C5507"/>
    <w:rsid w:val="005C7004"/>
    <w:rsid w:val="005D0E03"/>
    <w:rsid w:val="005D2C89"/>
    <w:rsid w:val="005D2E4C"/>
    <w:rsid w:val="005D436A"/>
    <w:rsid w:val="005D4728"/>
    <w:rsid w:val="005D6269"/>
    <w:rsid w:val="005D7A59"/>
    <w:rsid w:val="005E2EA8"/>
    <w:rsid w:val="005E62FB"/>
    <w:rsid w:val="005F00B7"/>
    <w:rsid w:val="005F2CE5"/>
    <w:rsid w:val="005F5EA9"/>
    <w:rsid w:val="00604865"/>
    <w:rsid w:val="006050A5"/>
    <w:rsid w:val="00607A93"/>
    <w:rsid w:val="006113CE"/>
    <w:rsid w:val="0061387C"/>
    <w:rsid w:val="00616017"/>
    <w:rsid w:val="00622F20"/>
    <w:rsid w:val="006251C3"/>
    <w:rsid w:val="00627121"/>
    <w:rsid w:val="00627A54"/>
    <w:rsid w:val="006304CA"/>
    <w:rsid w:val="00630E8B"/>
    <w:rsid w:val="00631896"/>
    <w:rsid w:val="006345F4"/>
    <w:rsid w:val="00634634"/>
    <w:rsid w:val="0063470C"/>
    <w:rsid w:val="00635531"/>
    <w:rsid w:val="00636076"/>
    <w:rsid w:val="006363E7"/>
    <w:rsid w:val="006406DC"/>
    <w:rsid w:val="00640BA5"/>
    <w:rsid w:val="0064332A"/>
    <w:rsid w:val="006460E0"/>
    <w:rsid w:val="006504CD"/>
    <w:rsid w:val="0065297C"/>
    <w:rsid w:val="00652A0C"/>
    <w:rsid w:val="006571D3"/>
    <w:rsid w:val="006608EF"/>
    <w:rsid w:val="00661BCE"/>
    <w:rsid w:val="00661D4D"/>
    <w:rsid w:val="006629C5"/>
    <w:rsid w:val="00662B56"/>
    <w:rsid w:val="0066428A"/>
    <w:rsid w:val="00665474"/>
    <w:rsid w:val="006674EC"/>
    <w:rsid w:val="0067031C"/>
    <w:rsid w:val="0067513A"/>
    <w:rsid w:val="006770AF"/>
    <w:rsid w:val="00677553"/>
    <w:rsid w:val="00680E54"/>
    <w:rsid w:val="00681C9E"/>
    <w:rsid w:val="00685A6E"/>
    <w:rsid w:val="00692221"/>
    <w:rsid w:val="006933A1"/>
    <w:rsid w:val="00696178"/>
    <w:rsid w:val="006A4341"/>
    <w:rsid w:val="006A5707"/>
    <w:rsid w:val="006A632C"/>
    <w:rsid w:val="006A6405"/>
    <w:rsid w:val="006B15E3"/>
    <w:rsid w:val="006B44B7"/>
    <w:rsid w:val="006B7501"/>
    <w:rsid w:val="006B7938"/>
    <w:rsid w:val="006C0F49"/>
    <w:rsid w:val="006C1835"/>
    <w:rsid w:val="006C1AF7"/>
    <w:rsid w:val="006C5C32"/>
    <w:rsid w:val="006C6624"/>
    <w:rsid w:val="006D1659"/>
    <w:rsid w:val="006D3339"/>
    <w:rsid w:val="006D5784"/>
    <w:rsid w:val="006E24BD"/>
    <w:rsid w:val="006E4EBE"/>
    <w:rsid w:val="006E6496"/>
    <w:rsid w:val="006E66B2"/>
    <w:rsid w:val="006F6FC7"/>
    <w:rsid w:val="00700157"/>
    <w:rsid w:val="00704FA7"/>
    <w:rsid w:val="00706721"/>
    <w:rsid w:val="00712B2B"/>
    <w:rsid w:val="00713490"/>
    <w:rsid w:val="007208AF"/>
    <w:rsid w:val="0072149D"/>
    <w:rsid w:val="00721530"/>
    <w:rsid w:val="00721D13"/>
    <w:rsid w:val="00723FAD"/>
    <w:rsid w:val="0073275D"/>
    <w:rsid w:val="00735028"/>
    <w:rsid w:val="00735D89"/>
    <w:rsid w:val="00740BDF"/>
    <w:rsid w:val="007428BF"/>
    <w:rsid w:val="00742D0F"/>
    <w:rsid w:val="00742EC7"/>
    <w:rsid w:val="00743645"/>
    <w:rsid w:val="007437A6"/>
    <w:rsid w:val="00745A59"/>
    <w:rsid w:val="00752365"/>
    <w:rsid w:val="00762F7A"/>
    <w:rsid w:val="00766609"/>
    <w:rsid w:val="0076701D"/>
    <w:rsid w:val="0076718F"/>
    <w:rsid w:val="007674AC"/>
    <w:rsid w:val="00770609"/>
    <w:rsid w:val="00772A9E"/>
    <w:rsid w:val="00773D8A"/>
    <w:rsid w:val="00774536"/>
    <w:rsid w:val="00774F86"/>
    <w:rsid w:val="00775C3A"/>
    <w:rsid w:val="00781489"/>
    <w:rsid w:val="007860BB"/>
    <w:rsid w:val="007913A7"/>
    <w:rsid w:val="007A07E2"/>
    <w:rsid w:val="007A097D"/>
    <w:rsid w:val="007A3333"/>
    <w:rsid w:val="007A646B"/>
    <w:rsid w:val="007C2E35"/>
    <w:rsid w:val="007C479A"/>
    <w:rsid w:val="007C4F14"/>
    <w:rsid w:val="007D00F0"/>
    <w:rsid w:val="007D2F11"/>
    <w:rsid w:val="007D2FB3"/>
    <w:rsid w:val="007D3A14"/>
    <w:rsid w:val="007D4D6D"/>
    <w:rsid w:val="007E01EE"/>
    <w:rsid w:val="007E1481"/>
    <w:rsid w:val="007E260D"/>
    <w:rsid w:val="007E306D"/>
    <w:rsid w:val="007E752C"/>
    <w:rsid w:val="007F1723"/>
    <w:rsid w:val="007F1FE7"/>
    <w:rsid w:val="007F24A1"/>
    <w:rsid w:val="007F26CE"/>
    <w:rsid w:val="007F4D5B"/>
    <w:rsid w:val="007F5389"/>
    <w:rsid w:val="008024EF"/>
    <w:rsid w:val="008025B7"/>
    <w:rsid w:val="008025DA"/>
    <w:rsid w:val="00802BE7"/>
    <w:rsid w:val="00807490"/>
    <w:rsid w:val="00807B78"/>
    <w:rsid w:val="00814AE8"/>
    <w:rsid w:val="00815470"/>
    <w:rsid w:val="008201C2"/>
    <w:rsid w:val="00820474"/>
    <w:rsid w:val="00824210"/>
    <w:rsid w:val="00824277"/>
    <w:rsid w:val="00824C3B"/>
    <w:rsid w:val="00830A54"/>
    <w:rsid w:val="0083739F"/>
    <w:rsid w:val="00845BC2"/>
    <w:rsid w:val="008533DC"/>
    <w:rsid w:val="008643B2"/>
    <w:rsid w:val="008646EB"/>
    <w:rsid w:val="00865565"/>
    <w:rsid w:val="00865632"/>
    <w:rsid w:val="00867354"/>
    <w:rsid w:val="00873573"/>
    <w:rsid w:val="008810E3"/>
    <w:rsid w:val="00884A5A"/>
    <w:rsid w:val="0088534D"/>
    <w:rsid w:val="00894DA5"/>
    <w:rsid w:val="008A1FA8"/>
    <w:rsid w:val="008A6BD3"/>
    <w:rsid w:val="008A70A2"/>
    <w:rsid w:val="008B20C5"/>
    <w:rsid w:val="008B22CF"/>
    <w:rsid w:val="008B4A0D"/>
    <w:rsid w:val="008C0654"/>
    <w:rsid w:val="008C0CA9"/>
    <w:rsid w:val="008C29CE"/>
    <w:rsid w:val="008C2D6C"/>
    <w:rsid w:val="008C4BEC"/>
    <w:rsid w:val="008D3D5C"/>
    <w:rsid w:val="008D5017"/>
    <w:rsid w:val="008E00AB"/>
    <w:rsid w:val="008E0B49"/>
    <w:rsid w:val="008E42C6"/>
    <w:rsid w:val="008E4BFE"/>
    <w:rsid w:val="008E6265"/>
    <w:rsid w:val="008F3447"/>
    <w:rsid w:val="009010AC"/>
    <w:rsid w:val="00905858"/>
    <w:rsid w:val="00913EF3"/>
    <w:rsid w:val="0091437D"/>
    <w:rsid w:val="00917664"/>
    <w:rsid w:val="00921016"/>
    <w:rsid w:val="00922B5C"/>
    <w:rsid w:val="00923196"/>
    <w:rsid w:val="009241EB"/>
    <w:rsid w:val="00925584"/>
    <w:rsid w:val="00925EA7"/>
    <w:rsid w:val="00935D24"/>
    <w:rsid w:val="00940A36"/>
    <w:rsid w:val="00940D3B"/>
    <w:rsid w:val="00940E62"/>
    <w:rsid w:val="00950D13"/>
    <w:rsid w:val="009520BC"/>
    <w:rsid w:val="009559E8"/>
    <w:rsid w:val="00961013"/>
    <w:rsid w:val="00964A07"/>
    <w:rsid w:val="00966E22"/>
    <w:rsid w:val="00971ADF"/>
    <w:rsid w:val="00972870"/>
    <w:rsid w:val="00974D17"/>
    <w:rsid w:val="0097554B"/>
    <w:rsid w:val="00975A82"/>
    <w:rsid w:val="009851A7"/>
    <w:rsid w:val="00985B7A"/>
    <w:rsid w:val="0098749E"/>
    <w:rsid w:val="009874E8"/>
    <w:rsid w:val="00993028"/>
    <w:rsid w:val="0099324C"/>
    <w:rsid w:val="009932DF"/>
    <w:rsid w:val="00994D54"/>
    <w:rsid w:val="00996E40"/>
    <w:rsid w:val="009A35D5"/>
    <w:rsid w:val="009A378B"/>
    <w:rsid w:val="009A6700"/>
    <w:rsid w:val="009B266B"/>
    <w:rsid w:val="009B5D4F"/>
    <w:rsid w:val="009C071D"/>
    <w:rsid w:val="009C0827"/>
    <w:rsid w:val="009C4DCA"/>
    <w:rsid w:val="009C543A"/>
    <w:rsid w:val="009C7DB7"/>
    <w:rsid w:val="009D262B"/>
    <w:rsid w:val="009D4B69"/>
    <w:rsid w:val="009D4C26"/>
    <w:rsid w:val="009D6F01"/>
    <w:rsid w:val="009E1CA5"/>
    <w:rsid w:val="009E3E17"/>
    <w:rsid w:val="009E585F"/>
    <w:rsid w:val="009E7C5A"/>
    <w:rsid w:val="009F0272"/>
    <w:rsid w:val="009F3981"/>
    <w:rsid w:val="009F64ED"/>
    <w:rsid w:val="009F7E7A"/>
    <w:rsid w:val="00A01FA7"/>
    <w:rsid w:val="00A15261"/>
    <w:rsid w:val="00A1718C"/>
    <w:rsid w:val="00A1756F"/>
    <w:rsid w:val="00A22D3F"/>
    <w:rsid w:val="00A242FB"/>
    <w:rsid w:val="00A2485E"/>
    <w:rsid w:val="00A250CC"/>
    <w:rsid w:val="00A31F48"/>
    <w:rsid w:val="00A3222A"/>
    <w:rsid w:val="00A3701D"/>
    <w:rsid w:val="00A41FC8"/>
    <w:rsid w:val="00A42382"/>
    <w:rsid w:val="00A42400"/>
    <w:rsid w:val="00A42FE5"/>
    <w:rsid w:val="00A43D63"/>
    <w:rsid w:val="00A441E2"/>
    <w:rsid w:val="00A47505"/>
    <w:rsid w:val="00A512C6"/>
    <w:rsid w:val="00A53C02"/>
    <w:rsid w:val="00A54947"/>
    <w:rsid w:val="00A57712"/>
    <w:rsid w:val="00A60D8C"/>
    <w:rsid w:val="00A642B0"/>
    <w:rsid w:val="00A6529F"/>
    <w:rsid w:val="00A65D7C"/>
    <w:rsid w:val="00A674C3"/>
    <w:rsid w:val="00A701BA"/>
    <w:rsid w:val="00A72356"/>
    <w:rsid w:val="00A72F6A"/>
    <w:rsid w:val="00A73495"/>
    <w:rsid w:val="00A74CB3"/>
    <w:rsid w:val="00A75518"/>
    <w:rsid w:val="00A75CBD"/>
    <w:rsid w:val="00A82431"/>
    <w:rsid w:val="00A837EB"/>
    <w:rsid w:val="00A84F70"/>
    <w:rsid w:val="00A859C5"/>
    <w:rsid w:val="00A877D1"/>
    <w:rsid w:val="00AA09A7"/>
    <w:rsid w:val="00AA0A1C"/>
    <w:rsid w:val="00AA2BB7"/>
    <w:rsid w:val="00AA3142"/>
    <w:rsid w:val="00AA6163"/>
    <w:rsid w:val="00AA61C5"/>
    <w:rsid w:val="00AB00B4"/>
    <w:rsid w:val="00AB0728"/>
    <w:rsid w:val="00AB5EF1"/>
    <w:rsid w:val="00AC0B76"/>
    <w:rsid w:val="00AC16A2"/>
    <w:rsid w:val="00AC311D"/>
    <w:rsid w:val="00AC387F"/>
    <w:rsid w:val="00AC54DA"/>
    <w:rsid w:val="00AD248C"/>
    <w:rsid w:val="00AD5718"/>
    <w:rsid w:val="00AD6027"/>
    <w:rsid w:val="00AD6DE8"/>
    <w:rsid w:val="00AE0ADA"/>
    <w:rsid w:val="00AF0FD5"/>
    <w:rsid w:val="00AF2AF5"/>
    <w:rsid w:val="00AF3171"/>
    <w:rsid w:val="00AF4D0E"/>
    <w:rsid w:val="00AF75DD"/>
    <w:rsid w:val="00B00F37"/>
    <w:rsid w:val="00B0507C"/>
    <w:rsid w:val="00B067AA"/>
    <w:rsid w:val="00B12E12"/>
    <w:rsid w:val="00B13930"/>
    <w:rsid w:val="00B1533A"/>
    <w:rsid w:val="00B2698D"/>
    <w:rsid w:val="00B3009F"/>
    <w:rsid w:val="00B31706"/>
    <w:rsid w:val="00B36A24"/>
    <w:rsid w:val="00B36B1A"/>
    <w:rsid w:val="00B374A6"/>
    <w:rsid w:val="00B409D3"/>
    <w:rsid w:val="00B45730"/>
    <w:rsid w:val="00B46601"/>
    <w:rsid w:val="00B46696"/>
    <w:rsid w:val="00B6223C"/>
    <w:rsid w:val="00B63CDD"/>
    <w:rsid w:val="00B651D4"/>
    <w:rsid w:val="00B65730"/>
    <w:rsid w:val="00B657C0"/>
    <w:rsid w:val="00B66438"/>
    <w:rsid w:val="00B71AB3"/>
    <w:rsid w:val="00B72C46"/>
    <w:rsid w:val="00B75B7B"/>
    <w:rsid w:val="00B76FC6"/>
    <w:rsid w:val="00B82909"/>
    <w:rsid w:val="00B854D7"/>
    <w:rsid w:val="00B857BD"/>
    <w:rsid w:val="00B86262"/>
    <w:rsid w:val="00B86944"/>
    <w:rsid w:val="00B8797E"/>
    <w:rsid w:val="00B91AA2"/>
    <w:rsid w:val="00B92BC5"/>
    <w:rsid w:val="00B945AC"/>
    <w:rsid w:val="00B95D5F"/>
    <w:rsid w:val="00B97CDA"/>
    <w:rsid w:val="00BA0B67"/>
    <w:rsid w:val="00BA5C7C"/>
    <w:rsid w:val="00BA7BE2"/>
    <w:rsid w:val="00BB12BF"/>
    <w:rsid w:val="00BB276B"/>
    <w:rsid w:val="00BB3545"/>
    <w:rsid w:val="00BB3643"/>
    <w:rsid w:val="00BB375B"/>
    <w:rsid w:val="00BB710F"/>
    <w:rsid w:val="00BC2586"/>
    <w:rsid w:val="00BC2E52"/>
    <w:rsid w:val="00BC2EC2"/>
    <w:rsid w:val="00BC440E"/>
    <w:rsid w:val="00BC57C7"/>
    <w:rsid w:val="00BC64C9"/>
    <w:rsid w:val="00BC70E3"/>
    <w:rsid w:val="00BC7FA4"/>
    <w:rsid w:val="00BD0063"/>
    <w:rsid w:val="00BD0628"/>
    <w:rsid w:val="00BD067A"/>
    <w:rsid w:val="00BD0E83"/>
    <w:rsid w:val="00BD2D7C"/>
    <w:rsid w:val="00BD48B3"/>
    <w:rsid w:val="00BD7494"/>
    <w:rsid w:val="00BE2B27"/>
    <w:rsid w:val="00BE4309"/>
    <w:rsid w:val="00BE52AB"/>
    <w:rsid w:val="00BE60D4"/>
    <w:rsid w:val="00BF4515"/>
    <w:rsid w:val="00C0040B"/>
    <w:rsid w:val="00C06D0D"/>
    <w:rsid w:val="00C178ED"/>
    <w:rsid w:val="00C24274"/>
    <w:rsid w:val="00C25F6D"/>
    <w:rsid w:val="00C26A3B"/>
    <w:rsid w:val="00C27069"/>
    <w:rsid w:val="00C302A7"/>
    <w:rsid w:val="00C3115B"/>
    <w:rsid w:val="00C31AB4"/>
    <w:rsid w:val="00C33448"/>
    <w:rsid w:val="00C33AC0"/>
    <w:rsid w:val="00C33F96"/>
    <w:rsid w:val="00C356DF"/>
    <w:rsid w:val="00C36806"/>
    <w:rsid w:val="00C436B4"/>
    <w:rsid w:val="00C45421"/>
    <w:rsid w:val="00C45E00"/>
    <w:rsid w:val="00C47541"/>
    <w:rsid w:val="00C47F88"/>
    <w:rsid w:val="00C52CA6"/>
    <w:rsid w:val="00C53AE0"/>
    <w:rsid w:val="00C53BD0"/>
    <w:rsid w:val="00C541F4"/>
    <w:rsid w:val="00C5490E"/>
    <w:rsid w:val="00C57F2B"/>
    <w:rsid w:val="00C61DD4"/>
    <w:rsid w:val="00C6392C"/>
    <w:rsid w:val="00C70045"/>
    <w:rsid w:val="00C71429"/>
    <w:rsid w:val="00C72304"/>
    <w:rsid w:val="00C74537"/>
    <w:rsid w:val="00C901FE"/>
    <w:rsid w:val="00C90EBB"/>
    <w:rsid w:val="00CB45C6"/>
    <w:rsid w:val="00CB7FD4"/>
    <w:rsid w:val="00CC3114"/>
    <w:rsid w:val="00CC4EFE"/>
    <w:rsid w:val="00CD7755"/>
    <w:rsid w:val="00CD7B4D"/>
    <w:rsid w:val="00CE1C4D"/>
    <w:rsid w:val="00CE2A79"/>
    <w:rsid w:val="00CE528A"/>
    <w:rsid w:val="00CE5BBA"/>
    <w:rsid w:val="00CF00E7"/>
    <w:rsid w:val="00CF0683"/>
    <w:rsid w:val="00CF2F85"/>
    <w:rsid w:val="00CF5394"/>
    <w:rsid w:val="00CF7647"/>
    <w:rsid w:val="00D0253D"/>
    <w:rsid w:val="00D046AD"/>
    <w:rsid w:val="00D064CC"/>
    <w:rsid w:val="00D06CE1"/>
    <w:rsid w:val="00D06FD6"/>
    <w:rsid w:val="00D0778D"/>
    <w:rsid w:val="00D10022"/>
    <w:rsid w:val="00D1437C"/>
    <w:rsid w:val="00D16A65"/>
    <w:rsid w:val="00D16D62"/>
    <w:rsid w:val="00D16DD2"/>
    <w:rsid w:val="00D20746"/>
    <w:rsid w:val="00D20902"/>
    <w:rsid w:val="00D21625"/>
    <w:rsid w:val="00D25C4E"/>
    <w:rsid w:val="00D304E1"/>
    <w:rsid w:val="00D326F6"/>
    <w:rsid w:val="00D32A08"/>
    <w:rsid w:val="00D32C6E"/>
    <w:rsid w:val="00D35FA6"/>
    <w:rsid w:val="00D366FD"/>
    <w:rsid w:val="00D42599"/>
    <w:rsid w:val="00D44244"/>
    <w:rsid w:val="00D448C4"/>
    <w:rsid w:val="00D44B3A"/>
    <w:rsid w:val="00D51710"/>
    <w:rsid w:val="00D56C42"/>
    <w:rsid w:val="00D56F35"/>
    <w:rsid w:val="00D60C30"/>
    <w:rsid w:val="00D62496"/>
    <w:rsid w:val="00D62FA8"/>
    <w:rsid w:val="00D64FAB"/>
    <w:rsid w:val="00D66A36"/>
    <w:rsid w:val="00D70440"/>
    <w:rsid w:val="00D718DD"/>
    <w:rsid w:val="00D71B4C"/>
    <w:rsid w:val="00D742A4"/>
    <w:rsid w:val="00D807A4"/>
    <w:rsid w:val="00D853D5"/>
    <w:rsid w:val="00D854A6"/>
    <w:rsid w:val="00D8577D"/>
    <w:rsid w:val="00D86A93"/>
    <w:rsid w:val="00D92045"/>
    <w:rsid w:val="00D949C5"/>
    <w:rsid w:val="00D95221"/>
    <w:rsid w:val="00D96829"/>
    <w:rsid w:val="00DA2A61"/>
    <w:rsid w:val="00DA7636"/>
    <w:rsid w:val="00DA7C9F"/>
    <w:rsid w:val="00DA7F96"/>
    <w:rsid w:val="00DB0CB4"/>
    <w:rsid w:val="00DB3B82"/>
    <w:rsid w:val="00DB46C2"/>
    <w:rsid w:val="00DC3313"/>
    <w:rsid w:val="00DD34B2"/>
    <w:rsid w:val="00DE049E"/>
    <w:rsid w:val="00DE3ACF"/>
    <w:rsid w:val="00DE3F01"/>
    <w:rsid w:val="00DE6C2D"/>
    <w:rsid w:val="00DE722B"/>
    <w:rsid w:val="00DE732E"/>
    <w:rsid w:val="00DE7F1A"/>
    <w:rsid w:val="00DF22D1"/>
    <w:rsid w:val="00DF2B7A"/>
    <w:rsid w:val="00E00328"/>
    <w:rsid w:val="00E070F6"/>
    <w:rsid w:val="00E1135A"/>
    <w:rsid w:val="00E13B8F"/>
    <w:rsid w:val="00E20179"/>
    <w:rsid w:val="00E23682"/>
    <w:rsid w:val="00E352E7"/>
    <w:rsid w:val="00E35672"/>
    <w:rsid w:val="00E41006"/>
    <w:rsid w:val="00E418E6"/>
    <w:rsid w:val="00E4241B"/>
    <w:rsid w:val="00E50866"/>
    <w:rsid w:val="00E50D97"/>
    <w:rsid w:val="00E54C3A"/>
    <w:rsid w:val="00E6080A"/>
    <w:rsid w:val="00E62726"/>
    <w:rsid w:val="00E654D6"/>
    <w:rsid w:val="00E65722"/>
    <w:rsid w:val="00E66D9F"/>
    <w:rsid w:val="00E6701C"/>
    <w:rsid w:val="00E709BF"/>
    <w:rsid w:val="00E72E5D"/>
    <w:rsid w:val="00E77D94"/>
    <w:rsid w:val="00E80B54"/>
    <w:rsid w:val="00E81943"/>
    <w:rsid w:val="00E840D3"/>
    <w:rsid w:val="00E86F9D"/>
    <w:rsid w:val="00E87CF3"/>
    <w:rsid w:val="00E91DE3"/>
    <w:rsid w:val="00E92840"/>
    <w:rsid w:val="00E931DA"/>
    <w:rsid w:val="00E97F1F"/>
    <w:rsid w:val="00EA328E"/>
    <w:rsid w:val="00EA3C59"/>
    <w:rsid w:val="00EB3AA9"/>
    <w:rsid w:val="00EB774A"/>
    <w:rsid w:val="00EC1A3F"/>
    <w:rsid w:val="00EC5119"/>
    <w:rsid w:val="00ED09A6"/>
    <w:rsid w:val="00ED4CE8"/>
    <w:rsid w:val="00EE57A9"/>
    <w:rsid w:val="00EF774E"/>
    <w:rsid w:val="00F018BF"/>
    <w:rsid w:val="00F0208D"/>
    <w:rsid w:val="00F05989"/>
    <w:rsid w:val="00F06363"/>
    <w:rsid w:val="00F06A5B"/>
    <w:rsid w:val="00F07B0A"/>
    <w:rsid w:val="00F07FE6"/>
    <w:rsid w:val="00F12732"/>
    <w:rsid w:val="00F16C8E"/>
    <w:rsid w:val="00F216B8"/>
    <w:rsid w:val="00F235E7"/>
    <w:rsid w:val="00F24353"/>
    <w:rsid w:val="00F24DFC"/>
    <w:rsid w:val="00F26179"/>
    <w:rsid w:val="00F30D1A"/>
    <w:rsid w:val="00F31B91"/>
    <w:rsid w:val="00F32A7B"/>
    <w:rsid w:val="00F32C51"/>
    <w:rsid w:val="00F333E0"/>
    <w:rsid w:val="00F34429"/>
    <w:rsid w:val="00F37ABE"/>
    <w:rsid w:val="00F40D8A"/>
    <w:rsid w:val="00F42B20"/>
    <w:rsid w:val="00F43C7D"/>
    <w:rsid w:val="00F44A02"/>
    <w:rsid w:val="00F46988"/>
    <w:rsid w:val="00F47245"/>
    <w:rsid w:val="00F47AFB"/>
    <w:rsid w:val="00F54FA8"/>
    <w:rsid w:val="00F56852"/>
    <w:rsid w:val="00F5767F"/>
    <w:rsid w:val="00F6221F"/>
    <w:rsid w:val="00F62684"/>
    <w:rsid w:val="00F64714"/>
    <w:rsid w:val="00F706EF"/>
    <w:rsid w:val="00F70B26"/>
    <w:rsid w:val="00F73E76"/>
    <w:rsid w:val="00F74A46"/>
    <w:rsid w:val="00F7653F"/>
    <w:rsid w:val="00F773FF"/>
    <w:rsid w:val="00F77445"/>
    <w:rsid w:val="00F813BA"/>
    <w:rsid w:val="00F818D6"/>
    <w:rsid w:val="00F8624E"/>
    <w:rsid w:val="00F9079A"/>
    <w:rsid w:val="00F927F2"/>
    <w:rsid w:val="00F933FF"/>
    <w:rsid w:val="00FA0E41"/>
    <w:rsid w:val="00FA10E0"/>
    <w:rsid w:val="00FA277C"/>
    <w:rsid w:val="00FA5BE8"/>
    <w:rsid w:val="00FB1144"/>
    <w:rsid w:val="00FB2548"/>
    <w:rsid w:val="00FB430A"/>
    <w:rsid w:val="00FB5CD7"/>
    <w:rsid w:val="00FC1BF5"/>
    <w:rsid w:val="00FC2238"/>
    <w:rsid w:val="00FC71EA"/>
    <w:rsid w:val="00FD251F"/>
    <w:rsid w:val="00FD7A0C"/>
    <w:rsid w:val="00FD7E3B"/>
    <w:rsid w:val="00FE34F4"/>
    <w:rsid w:val="00FE3B6B"/>
    <w:rsid w:val="00FE3E4F"/>
    <w:rsid w:val="00FE760F"/>
    <w:rsid w:val="00FF5883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8D5FC"/>
  <w15:docId w15:val="{B5C69765-285D-48E3-B40E-E8FC7BB3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E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E3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C2E35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7C2E35"/>
    <w:rPr>
      <w:rFonts w:cs="Times New Roman"/>
    </w:rPr>
  </w:style>
  <w:style w:type="paragraph" w:styleId="a6">
    <w:name w:val="List Paragraph"/>
    <w:basedOn w:val="a"/>
    <w:uiPriority w:val="99"/>
    <w:qFormat/>
    <w:rsid w:val="00A84F70"/>
    <w:pPr>
      <w:ind w:left="720"/>
    </w:pPr>
  </w:style>
  <w:style w:type="paragraph" w:styleId="2">
    <w:name w:val="Body Text 2"/>
    <w:basedOn w:val="a"/>
    <w:link w:val="20"/>
    <w:uiPriority w:val="99"/>
    <w:rsid w:val="006C662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6C6624"/>
    <w:rPr>
      <w:rFonts w:ascii="Times New Roman" w:hAnsi="Times New Roman" w:cs="Times New Roman"/>
      <w:sz w:val="24"/>
    </w:rPr>
  </w:style>
  <w:style w:type="table" w:styleId="a7">
    <w:name w:val="Table Grid"/>
    <w:basedOn w:val="a1"/>
    <w:locked/>
    <w:rsid w:val="00BB37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D4D6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D4D6D"/>
    <w:rPr>
      <w:rFonts w:ascii="Tahoma" w:hAnsi="Tahoma" w:cs="Times New Roman"/>
      <w:sz w:val="16"/>
    </w:rPr>
  </w:style>
  <w:style w:type="paragraph" w:styleId="aa">
    <w:name w:val="header"/>
    <w:basedOn w:val="a"/>
    <w:link w:val="ab"/>
    <w:uiPriority w:val="99"/>
    <w:rsid w:val="006933A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933A1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basedOn w:val="a"/>
    <w:rsid w:val="00242F8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BC57C7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A262-6E0D-4D8A-A2B1-22C78EE5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Екатерина Сергеевна</dc:creator>
  <cp:lastModifiedBy>Кованикова Ольга Владимировна</cp:lastModifiedBy>
  <cp:revision>2</cp:revision>
  <cp:lastPrinted>2025-01-31T12:29:00Z</cp:lastPrinted>
  <dcterms:created xsi:type="dcterms:W3CDTF">2025-01-31T12:30:00Z</dcterms:created>
  <dcterms:modified xsi:type="dcterms:W3CDTF">2025-01-31T12:30:00Z</dcterms:modified>
</cp:coreProperties>
</file>